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C6" w:rsidRDefault="000243C6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673001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ՊԱՅՄԱՆԱԳՐ</w:t>
      </w:r>
      <w:r>
        <w:rPr>
          <w:rFonts w:ascii="GHEA Grapalat" w:hAnsi="GHEA Grapalat" w:cs="Sylfaen"/>
          <w:b/>
          <w:szCs w:val="24"/>
          <w:lang w:val="af-ZA"/>
        </w:rPr>
        <w:t>ԵՐ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Ի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673001" w:rsidRDefault="0034095B" w:rsidP="0034095B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Երևանի աղբահանություն և սանիտարական մաքրում համայնքային հիմնարկը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 xml:space="preserve">իր կարիքների համար </w:t>
      </w:r>
      <w:r w:rsidR="00673001" w:rsidRPr="00673001">
        <w:rPr>
          <w:rFonts w:ascii="GHEA Grapalat" w:hAnsi="GHEA Grapalat" w:cs="Arial LatArm"/>
          <w:sz w:val="20"/>
          <w:szCs w:val="20"/>
        </w:rPr>
        <w:t>աղբախցերի</w:t>
      </w:r>
      <w:r w:rsidR="00673001" w:rsidRPr="00521101">
        <w:rPr>
          <w:rFonts w:ascii="GHEA Grapalat" w:hAnsi="GHEA Grapalat" w:cs="Arial LatArm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Arial LatArm"/>
          <w:sz w:val="20"/>
          <w:szCs w:val="20"/>
        </w:rPr>
        <w:t>մաքրման</w:t>
      </w:r>
      <w:r w:rsidR="00673001" w:rsidRPr="00521101">
        <w:rPr>
          <w:rFonts w:ascii="GHEA Grapalat" w:hAnsi="GHEA Grapalat" w:cs="Arial LatArm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Arial LatArm"/>
          <w:sz w:val="20"/>
          <w:szCs w:val="20"/>
        </w:rPr>
        <w:t>ծառայությունների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>ձեռքբերման նպատակով կազմակերպված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001" w:rsidRPr="00521101">
        <w:rPr>
          <w:rFonts w:ascii="GHEA Grapalat" w:hAnsi="GHEA Grapalat"/>
          <w:sz w:val="20"/>
          <w:szCs w:val="20"/>
          <w:lang w:val="af-ZA"/>
        </w:rPr>
        <w:t>«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521101">
        <w:rPr>
          <w:rFonts w:ascii="GHEA Grapalat" w:hAnsi="GHEA Grapalat" w:cs="Sylfaen"/>
          <w:sz w:val="20"/>
          <w:szCs w:val="20"/>
          <w:lang w:val="af-ZA"/>
        </w:rPr>
        <w:t>14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»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>201</w:t>
      </w:r>
      <w:r w:rsidR="00AF5147" w:rsidRPr="00673001">
        <w:rPr>
          <w:rFonts w:ascii="GHEA Grapalat" w:hAnsi="GHEA Grapalat"/>
          <w:sz w:val="20"/>
          <w:szCs w:val="20"/>
          <w:lang w:val="af-ZA"/>
        </w:rPr>
        <w:t>9</w:t>
      </w:r>
      <w:r w:rsidR="00257EDE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ս</w:t>
      </w:r>
      <w:r w:rsidR="00514872">
        <w:rPr>
          <w:rFonts w:ascii="GHEA Grapalat" w:hAnsi="GHEA Grapalat"/>
          <w:sz w:val="20"/>
          <w:szCs w:val="20"/>
          <w:lang w:val="af-ZA"/>
        </w:rPr>
        <w:t>եպտեմբեր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ի </w:t>
      </w:r>
      <w:r w:rsidR="00514872">
        <w:rPr>
          <w:rFonts w:ascii="GHEA Grapalat" w:hAnsi="GHEA Grapalat"/>
          <w:sz w:val="20"/>
          <w:szCs w:val="20"/>
          <w:lang w:val="af-ZA"/>
        </w:rPr>
        <w:t>30</w:t>
      </w:r>
      <w:r w:rsidR="004D0821" w:rsidRPr="00673001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0340F0">
        <w:rPr>
          <w:rFonts w:ascii="GHEA Grapalat" w:hAnsi="GHEA Grapalat"/>
          <w:sz w:val="20"/>
          <w:szCs w:val="20"/>
          <w:lang w:val="af-ZA"/>
        </w:rPr>
        <w:t xml:space="preserve">/1, 8, 11, 4, </w:t>
      </w:r>
      <w:r w:rsidR="00514872">
        <w:rPr>
          <w:rFonts w:ascii="GHEA Grapalat" w:hAnsi="GHEA Grapalat"/>
          <w:sz w:val="20"/>
          <w:szCs w:val="20"/>
          <w:lang w:val="af-ZA"/>
        </w:rPr>
        <w:t xml:space="preserve">10, 5, </w:t>
      </w:r>
      <w:r w:rsidR="000340F0">
        <w:rPr>
          <w:rFonts w:ascii="GHEA Grapalat" w:hAnsi="GHEA Grapalat"/>
          <w:sz w:val="20"/>
          <w:szCs w:val="20"/>
          <w:lang w:val="af-ZA"/>
        </w:rPr>
        <w:t xml:space="preserve">6, 7, 9 չափաբաժինների մասով/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514872">
        <w:rPr>
          <w:rFonts w:ascii="GHEA Grapalat" w:hAnsi="GHEA Grapalat" w:cs="Sylfaen"/>
          <w:sz w:val="20"/>
          <w:szCs w:val="20"/>
          <w:lang w:val="af-ZA"/>
        </w:rPr>
        <w:t>-19/14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-1, </w:t>
      </w:r>
      <w:r w:rsidR="00AF5147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514872">
        <w:rPr>
          <w:rFonts w:ascii="GHEA Grapalat" w:hAnsi="GHEA Grapalat" w:cs="Sylfaen"/>
          <w:sz w:val="20"/>
          <w:szCs w:val="20"/>
          <w:lang w:val="af-ZA"/>
        </w:rPr>
        <w:t>14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-2,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514872">
        <w:rPr>
          <w:rFonts w:ascii="GHEA Grapalat" w:hAnsi="GHEA Grapalat" w:cs="Sylfaen"/>
          <w:sz w:val="20"/>
          <w:szCs w:val="20"/>
          <w:lang w:val="af-ZA"/>
        </w:rPr>
        <w:t>14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-3,</w:t>
      </w:r>
      <w:r w:rsidR="00673001" w:rsidRPr="005211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514872">
        <w:rPr>
          <w:rFonts w:ascii="GHEA Grapalat" w:hAnsi="GHEA Grapalat" w:cs="Sylfaen"/>
          <w:sz w:val="20"/>
          <w:szCs w:val="20"/>
          <w:lang w:val="af-ZA"/>
        </w:rPr>
        <w:t>14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-4,</w:t>
      </w:r>
      <w:r w:rsidR="00CF3F06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001" w:rsidRPr="00673001">
        <w:rPr>
          <w:rFonts w:ascii="GHEA Grapalat" w:hAnsi="GHEA Grapalat" w:cs="Sylfaen"/>
          <w:sz w:val="20"/>
          <w:szCs w:val="20"/>
        </w:rPr>
        <w:t>ԵԱՍՄ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673001" w:rsidRPr="00673001">
        <w:rPr>
          <w:rFonts w:ascii="GHEA Grapalat" w:hAnsi="GHEA Grapalat" w:cs="Sylfaen"/>
          <w:sz w:val="20"/>
          <w:szCs w:val="20"/>
        </w:rPr>
        <w:t>ԳՀԾՁԲ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514872">
        <w:rPr>
          <w:rFonts w:ascii="GHEA Grapalat" w:hAnsi="GHEA Grapalat" w:cs="Sylfaen"/>
          <w:sz w:val="20"/>
          <w:szCs w:val="20"/>
          <w:lang w:val="af-ZA"/>
        </w:rPr>
        <w:t>14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>-5</w:t>
      </w:r>
      <w:r w:rsidR="00514872">
        <w:rPr>
          <w:rFonts w:ascii="GHEA Grapalat" w:hAnsi="GHEA Grapalat"/>
          <w:sz w:val="20"/>
          <w:szCs w:val="20"/>
          <w:lang w:val="af-ZA"/>
        </w:rPr>
        <w:t xml:space="preserve">, </w:t>
      </w:r>
      <w:r w:rsidR="00514872" w:rsidRPr="00673001">
        <w:rPr>
          <w:rFonts w:ascii="GHEA Grapalat" w:hAnsi="GHEA Grapalat" w:cs="Sylfaen"/>
          <w:sz w:val="20"/>
          <w:szCs w:val="20"/>
        </w:rPr>
        <w:t>ԵԱՍՄ</w:t>
      </w:r>
      <w:r w:rsidR="00514872" w:rsidRPr="00673001">
        <w:rPr>
          <w:rFonts w:ascii="GHEA Grapalat" w:hAnsi="GHEA Grapalat" w:cs="Sylfaen"/>
          <w:sz w:val="20"/>
          <w:szCs w:val="20"/>
          <w:lang w:val="af-ZA"/>
        </w:rPr>
        <w:t>-</w:t>
      </w:r>
      <w:r w:rsidR="00514872" w:rsidRPr="00673001">
        <w:rPr>
          <w:rFonts w:ascii="GHEA Grapalat" w:hAnsi="GHEA Grapalat" w:cs="Sylfaen"/>
          <w:sz w:val="20"/>
          <w:szCs w:val="20"/>
        </w:rPr>
        <w:t>ԳՀԾՁԲ</w:t>
      </w:r>
      <w:r w:rsidR="00514872" w:rsidRPr="00673001">
        <w:rPr>
          <w:rFonts w:ascii="GHEA Grapalat" w:hAnsi="GHEA Grapalat" w:cs="Sylfaen"/>
          <w:sz w:val="20"/>
          <w:szCs w:val="20"/>
          <w:lang w:val="af-ZA"/>
        </w:rPr>
        <w:t>-19/</w:t>
      </w:r>
      <w:r w:rsidR="00514872">
        <w:rPr>
          <w:rFonts w:ascii="GHEA Grapalat" w:hAnsi="GHEA Grapalat" w:cs="Sylfaen"/>
          <w:sz w:val="20"/>
          <w:szCs w:val="20"/>
          <w:lang w:val="af-ZA"/>
        </w:rPr>
        <w:t>14</w:t>
      </w:r>
      <w:r w:rsidR="00514872">
        <w:rPr>
          <w:rFonts w:ascii="GHEA Grapalat" w:hAnsi="GHEA Grapalat"/>
          <w:sz w:val="20"/>
          <w:szCs w:val="20"/>
          <w:lang w:val="af-ZA"/>
        </w:rPr>
        <w:t>-6</w:t>
      </w:r>
      <w:r w:rsidR="00673001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673001" w:rsidRPr="00673001">
        <w:rPr>
          <w:rFonts w:ascii="GHEA Grapalat" w:hAnsi="GHEA Grapalat" w:cs="Sylfaen"/>
          <w:sz w:val="20"/>
          <w:szCs w:val="20"/>
          <w:lang w:val="af-ZA"/>
        </w:rPr>
        <w:t>եր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ի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67300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673001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673001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89"/>
        <w:gridCol w:w="88"/>
        <w:gridCol w:w="617"/>
        <w:gridCol w:w="99"/>
        <w:gridCol w:w="358"/>
        <w:gridCol w:w="270"/>
        <w:gridCol w:w="648"/>
        <w:gridCol w:w="280"/>
        <w:gridCol w:w="147"/>
        <w:gridCol w:w="192"/>
        <w:gridCol w:w="86"/>
        <w:gridCol w:w="282"/>
        <w:gridCol w:w="425"/>
        <w:gridCol w:w="51"/>
        <w:gridCol w:w="611"/>
        <w:gridCol w:w="47"/>
        <w:gridCol w:w="425"/>
        <w:gridCol w:w="677"/>
        <w:gridCol w:w="127"/>
        <w:gridCol w:w="188"/>
        <w:gridCol w:w="154"/>
        <w:gridCol w:w="177"/>
        <w:gridCol w:w="204"/>
        <w:gridCol w:w="250"/>
        <w:gridCol w:w="81"/>
        <w:gridCol w:w="8"/>
        <w:gridCol w:w="536"/>
        <w:gridCol w:w="237"/>
        <w:gridCol w:w="212"/>
        <w:gridCol w:w="23"/>
        <w:gridCol w:w="76"/>
        <w:gridCol w:w="528"/>
        <w:gridCol w:w="31"/>
        <w:gridCol w:w="327"/>
        <w:gridCol w:w="7"/>
        <w:gridCol w:w="244"/>
        <w:gridCol w:w="582"/>
        <w:gridCol w:w="166"/>
        <w:gridCol w:w="1179"/>
      </w:tblGrid>
      <w:tr w:rsidR="00EF193B" w:rsidRPr="00742796" w:rsidTr="000579EE">
        <w:trPr>
          <w:trHeight w:val="146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EF193B" w:rsidRPr="00C80805" w:rsidTr="008E6AE4">
        <w:trPr>
          <w:trHeight w:val="110"/>
          <w:jc w:val="center"/>
        </w:trPr>
        <w:tc>
          <w:tcPr>
            <w:tcW w:w="6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0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82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14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EA2C50" w:rsidRPr="00742796" w:rsidTr="008E6AE4">
        <w:trPr>
          <w:trHeight w:val="175"/>
          <w:jc w:val="center"/>
        </w:trPr>
        <w:tc>
          <w:tcPr>
            <w:tcW w:w="6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0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8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8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4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8E6AE4">
        <w:trPr>
          <w:trHeight w:val="275"/>
          <w:jc w:val="center"/>
        </w:trPr>
        <w:tc>
          <w:tcPr>
            <w:tcW w:w="6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0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8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8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4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CB7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631132" w:rsidRDefault="00631132" w:rsidP="00CF3F06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r w:rsidRPr="00521101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վարչական</w:t>
            </w:r>
            <w:r w:rsidRPr="00521101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շրջանի</w:t>
            </w:r>
            <w:r w:rsidRPr="00521101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բազմաբնակարան</w:t>
            </w:r>
            <w:r w:rsidRPr="00521101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</w:rPr>
              <w:t>շենքերի</w:t>
            </w:r>
            <w:r w:rsidRPr="00521101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>աղբախցերի</w:t>
            </w:r>
            <w:r w:rsidRPr="00521101">
              <w:rPr>
                <w:rFonts w:ascii="GHEA Grapalat" w:hAnsi="GHEA Grapalat" w:cs="Arial LatArm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>մաքրման</w:t>
            </w:r>
            <w:r w:rsidRPr="00521101">
              <w:rPr>
                <w:rFonts w:ascii="GHEA Grapalat" w:hAnsi="GHEA Grapalat" w:cs="Arial LatArm"/>
                <w:b/>
                <w:sz w:val="14"/>
                <w:szCs w:val="14"/>
                <w:lang w:val="ru-RU"/>
              </w:rPr>
              <w:t xml:space="preserve"> </w:t>
            </w:r>
            <w:r w:rsidRPr="00631132">
              <w:rPr>
                <w:rFonts w:ascii="GHEA Grapalat" w:hAnsi="GHEA Grapalat" w:cs="Arial LatArm"/>
                <w:b/>
                <w:sz w:val="14"/>
                <w:szCs w:val="14"/>
              </w:rPr>
              <w:t>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631132" w:rsidRDefault="00631132" w:rsidP="006311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631132" w:rsidP="00CB7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631132" w:rsidP="006311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631132" w:rsidP="00CB7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631132" w:rsidP="00CB7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292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31132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A25995" w:rsidP="00A2599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Կցվում է</w:t>
            </w: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C50" w:rsidRPr="00742796" w:rsidRDefault="00EA2C50" w:rsidP="004B4F6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66C6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851B92" w:rsidRDefault="007766C6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Դավիթաշեն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631132" w:rsidRDefault="007766C6" w:rsidP="00776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Pr="007766C6" w:rsidRDefault="002D0A6F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6 702</w:t>
            </w:r>
            <w:r w:rsidR="006369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766C6"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Default="007766C6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766C6" w:rsidRPr="007766C6" w:rsidRDefault="002D0A6F" w:rsidP="007766C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6 702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6C6" w:rsidRPr="00742796" w:rsidRDefault="007766C6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1F5D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Default="00CF1F5D" w:rsidP="00776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851B92" w:rsidRDefault="00CF1F5D" w:rsidP="00CF1F5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Կե</w:t>
            </w: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տրոն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CF1F5D" w:rsidP="00CF1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CF1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CF1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F5D" w:rsidRDefault="00CF1F5D" w:rsidP="00CF1F5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1F5D" w:rsidRDefault="00CF1F5D" w:rsidP="00CF1F5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1F5D" w:rsidRPr="007766C6" w:rsidRDefault="00CF1F5D" w:rsidP="006D02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D0262">
              <w:rPr>
                <w:rFonts w:ascii="GHEA Grapalat" w:hAnsi="GHEA Grapalat"/>
                <w:b/>
                <w:sz w:val="14"/>
                <w:szCs w:val="14"/>
              </w:rPr>
              <w:t xml:space="preserve"> 9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6D026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F5D" w:rsidRDefault="00CF1F5D" w:rsidP="00CF1F5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1F5D" w:rsidRDefault="00CF1F5D" w:rsidP="00CF1F5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F1F5D" w:rsidRPr="007766C6" w:rsidRDefault="006D0262" w:rsidP="00CF1F5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6C6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9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0 </w:t>
            </w:r>
            <w:r w:rsidRPr="007766C6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7766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1F5D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851B92" w:rsidRDefault="00CF1F5D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Մալաթիա Սեբաստիա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 xml:space="preserve">աղբախցերի մաքրման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lastRenderedPageBreak/>
              <w:t>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888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888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E40EB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1F5D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851B92" w:rsidRDefault="00CF1F5D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Շենգավիթ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6D026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3 568</w:t>
            </w:r>
            <w:r w:rsidR="00CF1F5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CF1F5D" w:rsidRPr="001071A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631132" w:rsidRDefault="006D0262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3 568 </w:t>
            </w:r>
            <w:r w:rsidRPr="001071A7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F5D" w:rsidRPr="00742796" w:rsidRDefault="00CF1F5D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19E3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851B92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Նոր Նորք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631132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F419E3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984 000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F419E3" w:rsidRDefault="00F419E3" w:rsidP="00E710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984 000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19E3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851B92" w:rsidRDefault="00F419E3" w:rsidP="00851B92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Արաբկիր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631132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1A46C4" w:rsidRDefault="002207C8" w:rsidP="002207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6 0</w:t>
            </w:r>
            <w:r w:rsidR="00F419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  <w:r w:rsidR="00F419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631132" w:rsidRDefault="002207C8" w:rsidP="00312A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6 066 000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1C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Default="00DD541C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851B92" w:rsidRDefault="00DD541C" w:rsidP="00E71024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էրեբունի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631132" w:rsidRDefault="00DD541C" w:rsidP="00E710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742796" w:rsidRDefault="00DD541C" w:rsidP="00E710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742796" w:rsidRDefault="00DD541C" w:rsidP="00E710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1A46C4" w:rsidRDefault="00DD541C" w:rsidP="00DD5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5 286 000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631132" w:rsidRDefault="00DD541C" w:rsidP="00E710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5 286 000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742796" w:rsidRDefault="00DD541C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541C" w:rsidRPr="00742796" w:rsidRDefault="00DD541C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19E3" w:rsidRPr="00742796" w:rsidTr="008E6AE4">
        <w:trPr>
          <w:trHeight w:val="40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851B92" w:rsidRDefault="00F419E3" w:rsidP="00851B92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51B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Զեյթուն</w:t>
            </w:r>
            <w:r w:rsidRPr="00851B92">
              <w:rPr>
                <w:rFonts w:ascii="GHEA Grapalat" w:hAnsi="GHEA Grapalat"/>
                <w:b/>
                <w:sz w:val="14"/>
                <w:szCs w:val="14"/>
              </w:rPr>
              <w:t xml:space="preserve"> վարչական շրջանի բազմաբնակարան շենքերի </w:t>
            </w:r>
            <w:r w:rsidRPr="00851B92">
              <w:rPr>
                <w:rFonts w:ascii="GHEA Grapalat" w:hAnsi="GHEA Grapalat" w:cs="Arial LatArm"/>
                <w:b/>
                <w:sz w:val="14"/>
                <w:szCs w:val="14"/>
              </w:rPr>
              <w:t>աղբախցերի մաքրման ծառայություններ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631132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631132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631132" w:rsidRDefault="00F419E3" w:rsidP="00851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384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A46C4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8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851B9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19E3" w:rsidRPr="00742796" w:rsidTr="000579EE">
        <w:trPr>
          <w:trHeight w:val="169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C80805" w:rsidTr="000579EE">
        <w:trPr>
          <w:trHeight w:val="137"/>
          <w:jc w:val="center"/>
        </w:trPr>
        <w:tc>
          <w:tcPr>
            <w:tcW w:w="41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09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E17BE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521101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F419E3" w:rsidRPr="00C80805" w:rsidTr="000579EE">
        <w:trPr>
          <w:trHeight w:val="196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C80805" w:rsidTr="000579EE">
        <w:trPr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F419E3" w:rsidRPr="00742796" w:rsidTr="000579EE"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419E3" w:rsidRPr="00742796" w:rsidTr="000579EE"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3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5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F574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F574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742796" w:rsidTr="000579EE">
        <w:trPr>
          <w:trHeight w:val="196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742796" w:rsidTr="000579EE">
        <w:trPr>
          <w:trHeight w:val="155"/>
          <w:jc w:val="center"/>
        </w:trPr>
        <w:tc>
          <w:tcPr>
            <w:tcW w:w="674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87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419E3" w:rsidRPr="0068255F" w:rsidRDefault="00F419E3" w:rsidP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C7BF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C7BFF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419E3" w:rsidRPr="00742796" w:rsidTr="000579EE">
        <w:trPr>
          <w:trHeight w:val="164"/>
          <w:jc w:val="center"/>
        </w:trPr>
        <w:tc>
          <w:tcPr>
            <w:tcW w:w="601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48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7642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419E3" w:rsidRPr="00742796" w:rsidTr="000579EE">
        <w:trPr>
          <w:trHeight w:val="92"/>
          <w:jc w:val="center"/>
        </w:trPr>
        <w:tc>
          <w:tcPr>
            <w:tcW w:w="6019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48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419E3" w:rsidRPr="00742796" w:rsidTr="000579EE">
        <w:trPr>
          <w:trHeight w:val="47"/>
          <w:jc w:val="center"/>
        </w:trPr>
        <w:tc>
          <w:tcPr>
            <w:tcW w:w="601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5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F419E3" w:rsidRPr="00742796" w:rsidTr="000579EE">
        <w:trPr>
          <w:trHeight w:val="109"/>
          <w:jc w:val="center"/>
        </w:trPr>
        <w:tc>
          <w:tcPr>
            <w:tcW w:w="6019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5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742796" w:rsidTr="000579EE">
        <w:trPr>
          <w:trHeight w:val="46"/>
          <w:jc w:val="center"/>
        </w:trPr>
        <w:tc>
          <w:tcPr>
            <w:tcW w:w="6019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5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742796" w:rsidTr="000579EE">
        <w:trPr>
          <w:trHeight w:val="54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C80805" w:rsidTr="000579EE">
        <w:trPr>
          <w:trHeight w:val="184"/>
          <w:jc w:val="center"/>
        </w:trPr>
        <w:tc>
          <w:tcPr>
            <w:tcW w:w="13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94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F419E3" w:rsidRPr="00742796" w:rsidTr="000579EE">
        <w:trPr>
          <w:trHeight w:val="61"/>
          <w:jc w:val="center"/>
        </w:trPr>
        <w:tc>
          <w:tcPr>
            <w:tcW w:w="13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8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94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F419E3" w:rsidRPr="00742796" w:rsidTr="000579EE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8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5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419E3" w:rsidRPr="00742796" w:rsidTr="000579EE">
        <w:trPr>
          <w:trHeight w:val="230"/>
          <w:jc w:val="center"/>
        </w:trPr>
        <w:tc>
          <w:tcPr>
            <w:tcW w:w="13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8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5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419E3" w:rsidRPr="00742796" w:rsidTr="000579EE">
        <w:trPr>
          <w:trHeight w:val="111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3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419E3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F3292" w:rsidRDefault="00F419E3" w:rsidP="00E92F64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F3292" w:rsidRDefault="00F419E3" w:rsidP="00891BA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</w:t>
            </w:r>
            <w:r w:rsidR="00891BA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F3292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F3292" w:rsidRDefault="00F419E3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F329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F3292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F3292" w:rsidRDefault="00F419E3" w:rsidP="00891B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5 29</w:t>
            </w:r>
            <w:r w:rsidR="00891BA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</w:tr>
      <w:tr w:rsidR="00F419E3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E92F6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E92F6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362F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419E3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F3292" w:rsidRDefault="00F419E3" w:rsidP="00764271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D8702F" w:rsidRDefault="00E53450" w:rsidP="007A17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6 702</w:t>
            </w:r>
            <w:r w:rsidR="00F419E3"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F419E3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E3" w:rsidRPr="00742796" w:rsidRDefault="00F419E3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9E3" w:rsidRPr="00742796" w:rsidRDefault="00E53450" w:rsidP="00E92F6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6 702</w:t>
            </w:r>
            <w:r w:rsidRPr="00D870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4C7BFF" w:rsidRDefault="004C7BFF" w:rsidP="00E7102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D8702F" w:rsidRDefault="004C7BFF" w:rsidP="007A17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D8702F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E710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4C7BFF" w:rsidRDefault="004C7BFF" w:rsidP="00E7102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C7BF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Գոռ Մկրտչյան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371212" w:rsidRDefault="00371212" w:rsidP="007A17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960 000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371212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371212" w:rsidRDefault="00371212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7121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371212" w:rsidRDefault="004C7BFF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371212" w:rsidRDefault="00371212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Pr="0037121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960 000</w:t>
            </w: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9652EE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652E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13 888 000</w:t>
            </w: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2B4772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2B477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053A84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pt-BR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568 000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053A84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pt-BR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568 000</w:t>
            </w: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AD0FD4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AD0FD4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B2129" w:rsidRDefault="007B2129" w:rsidP="00AD0F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B212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Pr="007B2129">
              <w:rPr>
                <w:rFonts w:ascii="Sylfaen" w:hAnsi="Sylfaen" w:cs="Courier New"/>
                <w:b/>
                <w:sz w:val="14"/>
                <w:szCs w:val="14"/>
                <w:lang w:val="ru-RU"/>
              </w:rPr>
              <w:t> </w:t>
            </w:r>
            <w:r w:rsidRPr="007B212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984 000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B2129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B2129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B2129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B2129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B2129" w:rsidRDefault="007B2129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 w:rsidRPr="007B212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Pr="007B2129">
              <w:rPr>
                <w:rFonts w:ascii="Sylfaen" w:hAnsi="Sylfaen" w:cs="Courier New"/>
                <w:b/>
                <w:sz w:val="14"/>
                <w:szCs w:val="14"/>
                <w:lang w:val="ru-RU"/>
              </w:rPr>
              <w:t> </w:t>
            </w:r>
            <w:r w:rsidRPr="007B212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984 000</w:t>
            </w: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805191" w:rsidRDefault="004C7BFF" w:rsidP="007F4A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0519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227C4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6 </w:t>
            </w:r>
            <w:r w:rsidR="00227C4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227C47" w:rsidP="007F4A07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6 066 000</w:t>
            </w:r>
          </w:p>
        </w:tc>
      </w:tr>
      <w:tr w:rsidR="004C2F6C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805191" w:rsidRDefault="004C2F6C" w:rsidP="007F4A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4C2F6C" w:rsidP="00227C4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4C2F6C" w:rsidP="007F4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4C2F6C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E710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F3292" w:rsidRDefault="004C2F6C" w:rsidP="00E71024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7F32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4C2F6C" w:rsidP="00227C4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41B5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5 286 000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041B5B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Pr="00742796" w:rsidRDefault="004C2F6C" w:rsidP="007F4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F6C" w:rsidRDefault="00041B5B" w:rsidP="007F4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41B5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5 286 000</w:t>
            </w: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83"/>
          <w:jc w:val="center"/>
        </w:trPr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D0FD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027E50" w:rsidRDefault="004C7BFF" w:rsidP="00027E5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3 384 000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 w:rsidP="006D4899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eastAsia="ru-RU"/>
              </w:rPr>
            </w:pPr>
            <w:r w:rsidRPr="00027E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3 384 000</w:t>
            </w:r>
          </w:p>
        </w:tc>
      </w:tr>
      <w:tr w:rsidR="004C7BFF" w:rsidRPr="00C80805" w:rsidTr="000579EE">
        <w:trPr>
          <w:trHeight w:val="290"/>
          <w:jc w:val="center"/>
        </w:trPr>
        <w:tc>
          <w:tcPr>
            <w:tcW w:w="26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C7BFF" w:rsidRPr="00C80805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C7BFF" w:rsidRPr="00C80805" w:rsidTr="000579EE">
        <w:trPr>
          <w:jc w:val="center"/>
        </w:trPr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2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4C7BFF" w:rsidRPr="00742796" w:rsidTr="008E6AE4">
        <w:trPr>
          <w:jc w:val="center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յությունը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յունը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C7BFF" w:rsidRPr="00742796" w:rsidTr="008E6AE4">
        <w:trPr>
          <w:jc w:val="center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1C3942" w:rsidRDefault="004C7BFF" w:rsidP="00E92F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1,8,11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E92F64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C7BFF" w:rsidRPr="00742796" w:rsidTr="008E6AE4">
        <w:trPr>
          <w:trHeight w:val="219"/>
          <w:jc w:val="center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1C3942" w:rsidRDefault="004C7BFF" w:rsidP="00044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DE283B">
              <w:rPr>
                <w:rFonts w:ascii="GHEA Grapalat" w:hAnsi="GHEA Grapalat"/>
                <w:b/>
                <w:sz w:val="14"/>
                <w:szCs w:val="14"/>
              </w:rPr>
              <w:t>,10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E92F64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 w:rsidP="00E92F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E283B" w:rsidRPr="00742796" w:rsidTr="008E6AE4">
        <w:trPr>
          <w:trHeight w:val="219"/>
          <w:jc w:val="center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283B" w:rsidRPr="001C3942" w:rsidRDefault="00DE283B" w:rsidP="00044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83B" w:rsidRPr="001C3942" w:rsidRDefault="00DE283B" w:rsidP="00DE283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Ա/Ձ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Գոռ</w:t>
            </w: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Մկրտչ</w:t>
            </w: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յան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283B" w:rsidRPr="00742796" w:rsidRDefault="00DE283B" w:rsidP="00E710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C7BFF" w:rsidRPr="00742796" w:rsidTr="008E6AE4">
        <w:trPr>
          <w:trHeight w:val="219"/>
          <w:jc w:val="center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8639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8639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C7BFF" w:rsidRPr="00742796" w:rsidTr="008E6AE4">
        <w:trPr>
          <w:trHeight w:val="219"/>
          <w:jc w:val="center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8639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8639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C7BFF" w:rsidRPr="00742796" w:rsidTr="008E6AE4">
        <w:trPr>
          <w:trHeight w:val="219"/>
          <w:jc w:val="center"/>
        </w:trPr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8639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8639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8639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C7BFF" w:rsidRPr="00C80805" w:rsidTr="000579EE">
        <w:trPr>
          <w:trHeight w:val="344"/>
          <w:jc w:val="center"/>
        </w:trPr>
        <w:tc>
          <w:tcPr>
            <w:tcW w:w="266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6018BA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C7BFF" w:rsidRPr="00C80805" w:rsidTr="000579EE">
        <w:trPr>
          <w:trHeight w:val="344"/>
          <w:jc w:val="center"/>
        </w:trPr>
        <w:tc>
          <w:tcPr>
            <w:tcW w:w="2669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4C7BFF" w:rsidRPr="00C80805" w:rsidTr="000579EE">
        <w:trPr>
          <w:trHeight w:val="289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C7BFF" w:rsidRPr="00742796" w:rsidTr="000579EE">
        <w:trPr>
          <w:trHeight w:val="346"/>
          <w:jc w:val="center"/>
        </w:trPr>
        <w:tc>
          <w:tcPr>
            <w:tcW w:w="474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8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C808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C8080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03F7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C7BFF" w:rsidRPr="00742796" w:rsidTr="000579EE">
        <w:trPr>
          <w:trHeight w:val="92"/>
          <w:jc w:val="center"/>
        </w:trPr>
        <w:tc>
          <w:tcPr>
            <w:tcW w:w="474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3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4C7BFF" w:rsidRPr="00742796" w:rsidTr="000579EE">
        <w:trPr>
          <w:trHeight w:val="92"/>
          <w:jc w:val="center"/>
        </w:trPr>
        <w:tc>
          <w:tcPr>
            <w:tcW w:w="474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FE0C7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3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742796" w:rsidRDefault="004C7BFF" w:rsidP="00E55347">
            <w:pPr>
              <w:jc w:val="center"/>
              <w:rPr>
                <w:rFonts w:ascii="GHEA Grapalat" w:hAnsi="GHEA Grapalat"/>
              </w:rPr>
            </w:pPr>
          </w:p>
        </w:tc>
      </w:tr>
      <w:tr w:rsidR="004C7BFF" w:rsidRPr="00742796" w:rsidTr="000579EE">
        <w:trPr>
          <w:trHeight w:val="344"/>
          <w:jc w:val="center"/>
        </w:trPr>
        <w:tc>
          <w:tcPr>
            <w:tcW w:w="474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8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03F7C" w:rsidP="00C8080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C8080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C7BFF" w:rsidRPr="00742796" w:rsidTr="000579EE">
        <w:trPr>
          <w:trHeight w:val="344"/>
          <w:jc w:val="center"/>
        </w:trPr>
        <w:tc>
          <w:tcPr>
            <w:tcW w:w="474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03349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48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Default="00A016E3" w:rsidP="00B24C5D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0860C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C7BFF" w:rsidRPr="00742796" w:rsidTr="000579EE">
        <w:trPr>
          <w:trHeight w:val="344"/>
          <w:jc w:val="center"/>
        </w:trPr>
        <w:tc>
          <w:tcPr>
            <w:tcW w:w="474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03349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48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Default="00A016E3" w:rsidP="0004663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0860C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0860CD"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C7BFF" w:rsidRPr="00742796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158"/>
          <w:jc w:val="center"/>
        </w:trPr>
        <w:tc>
          <w:tcPr>
            <w:tcW w:w="6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99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4C7BFF" w:rsidRPr="00742796" w:rsidTr="000579EE">
        <w:trPr>
          <w:trHeight w:val="237"/>
          <w:jc w:val="center"/>
        </w:trPr>
        <w:tc>
          <w:tcPr>
            <w:tcW w:w="6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C7BFF" w:rsidRPr="00742796" w:rsidTr="000579EE">
        <w:trPr>
          <w:trHeight w:val="238"/>
          <w:jc w:val="center"/>
        </w:trPr>
        <w:tc>
          <w:tcPr>
            <w:tcW w:w="6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2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C7BFF" w:rsidRPr="00742796" w:rsidTr="000579EE">
        <w:trPr>
          <w:trHeight w:val="263"/>
          <w:jc w:val="center"/>
        </w:trPr>
        <w:tc>
          <w:tcPr>
            <w:tcW w:w="6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2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23AD5" w:rsidRPr="00742796" w:rsidTr="004E375C">
        <w:trPr>
          <w:trHeight w:val="146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ԵԱՍՄ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ԳՀԾՁԲ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-19/14</w:t>
            </w:r>
            <w:r w:rsidRPr="00C23A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15 660 000</w:t>
            </w:r>
          </w:p>
        </w:tc>
      </w:tr>
      <w:tr w:rsidR="00C23AD5" w:rsidRPr="00742796" w:rsidTr="004E375C">
        <w:trPr>
          <w:trHeight w:val="189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&lt;&lt;Մաքրություն&gt;&gt; ՍՊԸ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ԵԱՍՄ-ԳՀԾՁԲ-19/14-2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6 702 000</w:t>
            </w:r>
          </w:p>
        </w:tc>
      </w:tr>
      <w:tr w:rsidR="003153A4" w:rsidRPr="00742796" w:rsidTr="000579EE">
        <w:trPr>
          <w:trHeight w:val="34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&lt;&lt;Մաքրություն&gt;&gt; ՍՊԸ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ԵԱՍՄ-ԳՀԾՁԲ-19/14-2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07.10.2019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07.11.2019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A4" w:rsidRPr="00C23AD5" w:rsidRDefault="003153A4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5 286 000</w:t>
            </w:r>
          </w:p>
        </w:tc>
      </w:tr>
      <w:tr w:rsidR="00B614EF" w:rsidRPr="00742796" w:rsidTr="000579EE">
        <w:trPr>
          <w:trHeight w:val="146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Ա/Ձ Գոռ Մկրտչյան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ԵԱՍՄ-ԳՀԾՁԲ-19/14-3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09.10.2019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09.11.2019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14EF" w:rsidRPr="00C23AD5" w:rsidRDefault="00B614EF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C23AD5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C23AD5">
              <w:rPr>
                <w:rFonts w:ascii="GHEA Grapalat" w:hAnsi="GHEA Grapalat"/>
                <w:b/>
                <w:sz w:val="14"/>
                <w:szCs w:val="14"/>
              </w:rPr>
              <w:t>960 000</w:t>
            </w:r>
          </w:p>
        </w:tc>
      </w:tr>
      <w:tr w:rsidR="00C23AD5" w:rsidRPr="00742796" w:rsidTr="00536B84">
        <w:trPr>
          <w:trHeight w:val="146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Ա/Ձ Ռաֆիկ Պետրոսյան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ԵԱՍՄ-ԳՀԾՁԲ-19/14-4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13 888 000</w:t>
            </w:r>
          </w:p>
        </w:tc>
      </w:tr>
      <w:tr w:rsidR="00C23AD5" w:rsidRPr="00742796" w:rsidTr="00536B84">
        <w:trPr>
          <w:trHeight w:val="146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Ա/Ձ Մեխակ Շոլյան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ԵԱՍՄ-ԳՀԾՁԲ-19/14-5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AD5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C23AD5">
              <w:rPr>
                <w:rFonts w:ascii="GHEA Grapalat" w:hAnsi="GHEA Grapalat"/>
                <w:b/>
                <w:sz w:val="14"/>
                <w:szCs w:val="14"/>
              </w:rPr>
              <w:t>568 000</w:t>
            </w:r>
          </w:p>
        </w:tc>
      </w:tr>
      <w:tr w:rsidR="00C23AD5" w:rsidRPr="00742796" w:rsidTr="00536B84">
        <w:trPr>
          <w:trHeight w:val="146"/>
          <w:jc w:val="center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Ա/Ձ Աշոտ Ղազարյան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ԵԱՍՄ-ԳՀԾՁԲ-19/14-6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23AD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չկա</w:t>
            </w:r>
          </w:p>
        </w:tc>
        <w:tc>
          <w:tcPr>
            <w:tcW w:w="12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3AD5" w:rsidRPr="00C23AD5" w:rsidRDefault="00C23AD5" w:rsidP="00C23AD5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3AD5">
              <w:rPr>
                <w:rFonts w:ascii="GHEA Grapalat" w:hAnsi="GHEA Grapalat"/>
                <w:b/>
                <w:sz w:val="14"/>
                <w:szCs w:val="14"/>
              </w:rPr>
              <w:t>6 066 000</w:t>
            </w:r>
          </w:p>
        </w:tc>
      </w:tr>
      <w:tr w:rsidR="004C7BFF" w:rsidRPr="00742796" w:rsidTr="000579EE">
        <w:trPr>
          <w:trHeight w:val="150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C7BFF" w:rsidRPr="00C80805" w:rsidTr="000579EE">
        <w:trPr>
          <w:trHeight w:val="12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E6158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C7BFF" w:rsidRPr="00742796" w:rsidTr="000579EE">
        <w:trPr>
          <w:trHeight w:val="15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1C3942" w:rsidRDefault="004C7BFF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1,8,11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1C3942" w:rsidRDefault="004C7BFF" w:rsidP="00D53812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Գագիկ Ավագյան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521101" w:rsidRDefault="004C7BFF" w:rsidP="00E92F64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 w:rsidRPr="00E92F6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Ք. Երևան, Երկաթուղայինների 6-րդ </w:t>
            </w:r>
            <w:r w:rsidRPr="00E92F6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lastRenderedPageBreak/>
              <w:t>փողոց, 18</w:t>
            </w:r>
            <w:r w:rsidRPr="00521101">
              <w:rPr>
                <w:rFonts w:ascii="GHEA Grapalat" w:hAnsi="GHEA Grapalat"/>
                <w:b/>
                <w:bCs/>
                <w:sz w:val="14"/>
                <w:szCs w:val="14"/>
                <w:shd w:val="clear" w:color="auto" w:fill="FFFFFF"/>
                <w:lang w:val="pt-BR"/>
              </w:rPr>
              <w:t xml:space="preserve">,                       </w:t>
            </w:r>
            <w:r w:rsidRPr="0052110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094-68-68-13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A764CF" w:rsidRDefault="004C7BFF" w:rsidP="00D5381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764CF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lastRenderedPageBreak/>
              <w:t>gagik.avagyan1979@mail.ru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386A" w:rsidRDefault="004C7BFF" w:rsidP="0074386A">
            <w:pPr>
              <w:pStyle w:val="NoSpacing"/>
              <w:jc w:val="center"/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</w:pPr>
            <w:r w:rsidRPr="0074386A"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  <w:t>220169805623000</w:t>
            </w:r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F85967" w:rsidRDefault="004C7BFF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23247094</w:t>
            </w:r>
          </w:p>
        </w:tc>
      </w:tr>
      <w:tr w:rsidR="004C7BFF" w:rsidRPr="00742796" w:rsidTr="000579EE">
        <w:trPr>
          <w:trHeight w:val="15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  <w:r w:rsidR="00BA4264">
              <w:rPr>
                <w:rFonts w:ascii="GHEA Grapalat" w:hAnsi="GHEA Grapalat"/>
                <w:b/>
                <w:sz w:val="14"/>
                <w:szCs w:val="14"/>
              </w:rPr>
              <w:t>, 10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D53812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&lt;&lt;Մաքրություն&gt;&gt; ՍՊԸ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A764CF" w:rsidRDefault="004C7BFF" w:rsidP="00D53812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764C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Ք. Երևան, Ն. Շենգավիթ, 10 փողոց, 14/2, 093-651-650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073CE" w:rsidRDefault="004C7BFF" w:rsidP="001073CE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73CE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artak2112@list.ru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386A" w:rsidRDefault="004C7BFF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/>
                <w:b/>
                <w:sz w:val="14"/>
                <w:szCs w:val="14"/>
              </w:rPr>
              <w:t>1930069485020100</w:t>
            </w:r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F85967" w:rsidRDefault="004C7BFF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02275509</w:t>
            </w:r>
          </w:p>
        </w:tc>
      </w:tr>
      <w:tr w:rsidR="00F57FA6" w:rsidRPr="00742796" w:rsidTr="000579EE">
        <w:trPr>
          <w:trHeight w:val="15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FA6" w:rsidRPr="001C3942" w:rsidRDefault="00F57FA6" w:rsidP="00D538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FA6" w:rsidRPr="001C3942" w:rsidRDefault="00F57FA6" w:rsidP="00D5381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153A4">
              <w:rPr>
                <w:rFonts w:ascii="GHEA Grapalat" w:hAnsi="GHEA Grapalat"/>
                <w:b/>
                <w:sz w:val="14"/>
                <w:szCs w:val="14"/>
              </w:rPr>
              <w:t>Ա/Ձ Գոռ Մկրտչյան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FA6" w:rsidRPr="00F938EF" w:rsidRDefault="00F57FA6" w:rsidP="00E71024">
            <w:pPr>
              <w:pStyle w:val="NoSpacing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938E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Կոտայքի մարզ, Ակունք, Կենտրոնական խճ. Տ. 62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,    099-08-08-00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FA6" w:rsidRPr="005832D7" w:rsidRDefault="00F57FA6" w:rsidP="00E7102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832D7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bsatenik@mail.ru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FA6" w:rsidRPr="005832D7" w:rsidRDefault="00F57FA6" w:rsidP="00E71024">
            <w:pPr>
              <w:pStyle w:val="NoSpacing"/>
              <w:jc w:val="center"/>
              <w:rPr>
                <w:rFonts w:ascii="GHEA Grapalat" w:hAnsi="GHEA Grapalat" w:cs="Tahoma"/>
                <w:b/>
                <w:color w:val="000000"/>
                <w:sz w:val="14"/>
                <w:szCs w:val="14"/>
                <w:lang w:eastAsia="ru-RU"/>
              </w:rPr>
            </w:pPr>
            <w:r w:rsidRPr="005832D7">
              <w:rPr>
                <w:rFonts w:ascii="GHEA Grapalat" w:hAnsi="GHEA Grapalat"/>
                <w:b/>
                <w:sz w:val="14"/>
                <w:szCs w:val="14"/>
              </w:rPr>
              <w:t>220119828733000</w:t>
            </w:r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FA6" w:rsidRPr="005832D7" w:rsidRDefault="00F57FA6" w:rsidP="00E710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5832D7">
              <w:rPr>
                <w:rFonts w:ascii="GHEA Grapalat" w:hAnsi="GHEA Grapalat"/>
                <w:b/>
                <w:sz w:val="14"/>
                <w:szCs w:val="14"/>
              </w:rPr>
              <w:t>43061481</w:t>
            </w:r>
          </w:p>
        </w:tc>
      </w:tr>
      <w:tr w:rsidR="004C7BFF" w:rsidRPr="00742796" w:rsidTr="000579EE">
        <w:trPr>
          <w:trHeight w:val="15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Ռաֆիկ Պետրոսյան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9F5D84" w:rsidRDefault="004C7BFF" w:rsidP="00F85967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F5D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Արարատի մարզ, գ. Սայաթ-Նովա, Նոր թաղամաս, 2-րդ փողոց, 098-800-633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9F5D84" w:rsidRDefault="004C7BFF" w:rsidP="00F85967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84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raf</w:t>
            </w:r>
            <w:hyperlink r:id="rId7" w:history="1">
              <w:r w:rsidRPr="009F5D84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u w:val="none"/>
                  <w:lang w:val="pt-BR"/>
                </w:rPr>
                <w:t>petrosyan@list.ru</w:t>
              </w:r>
            </w:hyperlink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386A" w:rsidRDefault="004C7BFF" w:rsidP="0074386A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 w:cs="Sylfaen"/>
                <w:b/>
                <w:sz w:val="14"/>
                <w:szCs w:val="14"/>
                <w:shd w:val="clear" w:color="auto" w:fill="FFFFFF"/>
              </w:rPr>
              <w:t>220169803982000</w:t>
            </w:r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F85967" w:rsidRDefault="004C7BFF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89322526</w:t>
            </w:r>
          </w:p>
        </w:tc>
      </w:tr>
      <w:tr w:rsidR="004C7BFF" w:rsidRPr="00742796" w:rsidTr="000579EE">
        <w:trPr>
          <w:trHeight w:val="15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Մեխակ Շոլյան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E32A59" w:rsidRDefault="004C7BFF" w:rsidP="00F85967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32A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Արարատի մարզ, ք. Մասիս, Հերացու 9, 094-42-76-10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E32A59" w:rsidRDefault="004C7BFF" w:rsidP="00F85967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2A59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shushan.22.6@mail.ru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386A" w:rsidRDefault="004C7BFF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74386A">
              <w:rPr>
                <w:rFonts w:ascii="GHEA Grapalat" w:hAnsi="GHEA Grapalat" w:cs="Arial"/>
                <w:b/>
                <w:color w:val="000000"/>
                <w:sz w:val="14"/>
                <w:szCs w:val="14"/>
                <w:shd w:val="clear" w:color="auto" w:fill="FFFFFF"/>
              </w:rPr>
              <w:t>115002634224225</w:t>
            </w:r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F85967" w:rsidRDefault="004C7BFF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47830795</w:t>
            </w:r>
          </w:p>
        </w:tc>
      </w:tr>
      <w:tr w:rsidR="004C7BFF" w:rsidRPr="00742796" w:rsidTr="000579EE">
        <w:trPr>
          <w:trHeight w:val="155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C3942" w:rsidRDefault="004C7BFF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C394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Աշոտ Ղազարյան</w:t>
            </w:r>
          </w:p>
        </w:tc>
        <w:tc>
          <w:tcPr>
            <w:tcW w:w="2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63470" w:rsidRDefault="004C7BFF" w:rsidP="00F85967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6347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Ք. Երևան, Շիրակի օժ. Տնտ. Տ. 45, 094-82-82-82</w:t>
            </w:r>
          </w:p>
        </w:tc>
        <w:tc>
          <w:tcPr>
            <w:tcW w:w="22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163470" w:rsidRDefault="004C7BFF" w:rsidP="00F85967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470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s.azabyan@gmail.com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386A" w:rsidRDefault="004C7BFF" w:rsidP="00F859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bookmarkStart w:id="0" w:name="_GoBack"/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2052132224121001</w:t>
            </w:r>
            <w:bookmarkEnd w:id="0"/>
          </w:p>
        </w:tc>
        <w:tc>
          <w:tcPr>
            <w:tcW w:w="21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BFF" w:rsidRPr="00F85967" w:rsidRDefault="004C7BFF" w:rsidP="00F859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5967">
              <w:rPr>
                <w:rFonts w:ascii="GHEA Grapalat" w:hAnsi="GHEA Grapalat"/>
                <w:b/>
                <w:sz w:val="14"/>
                <w:szCs w:val="14"/>
              </w:rPr>
              <w:t>35160053</w:t>
            </w:r>
          </w:p>
        </w:tc>
      </w:tr>
      <w:tr w:rsidR="004C7BFF" w:rsidRPr="00742796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7BFF" w:rsidRPr="00C80805" w:rsidTr="000579EE">
        <w:trPr>
          <w:trHeight w:val="200"/>
          <w:jc w:val="center"/>
        </w:trPr>
        <w:tc>
          <w:tcPr>
            <w:tcW w:w="26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C7BFF" w:rsidRPr="00C80805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7BFF" w:rsidRPr="00C80805" w:rsidTr="000579EE">
        <w:trPr>
          <w:trHeight w:val="475"/>
          <w:jc w:val="center"/>
        </w:trPr>
        <w:tc>
          <w:tcPr>
            <w:tcW w:w="26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742796" w:rsidRDefault="004C7B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BFF" w:rsidRPr="00471640" w:rsidRDefault="004C7BFF" w:rsidP="004716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16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2019</w:t>
            </w:r>
            <w:r w:rsidRPr="00471640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4716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471640" w:rsidRPr="00471640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սեպտեմբերի</w:t>
            </w:r>
            <w:r w:rsidRPr="004716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1</w:t>
            </w:r>
            <w:r w:rsidR="00471640" w:rsidRPr="004716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</w:t>
            </w:r>
            <w:r w:rsidRPr="004716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-ին հայտարարությունը և հրավերը հրապարակվել է ՀՀ Ֆինանսների նախարարության                    www.procurement.am ինտերնետային կայքում</w:t>
            </w:r>
          </w:p>
        </w:tc>
      </w:tr>
      <w:tr w:rsidR="004C7BFF" w:rsidRPr="00C80805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7BFF" w:rsidRPr="00742796" w:rsidTr="000579EE">
        <w:trPr>
          <w:trHeight w:val="427"/>
          <w:jc w:val="center"/>
        </w:trPr>
        <w:tc>
          <w:tcPr>
            <w:tcW w:w="26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4C7BFF" w:rsidRPr="00742796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C7BFF" w:rsidRPr="00742796" w:rsidTr="000579EE">
        <w:trPr>
          <w:trHeight w:val="427"/>
          <w:jc w:val="center"/>
        </w:trPr>
        <w:tc>
          <w:tcPr>
            <w:tcW w:w="26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4C7BFF" w:rsidRPr="00742796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C7BFF" w:rsidRPr="00742796" w:rsidTr="000579EE">
        <w:trPr>
          <w:trHeight w:val="427"/>
          <w:jc w:val="center"/>
        </w:trPr>
        <w:tc>
          <w:tcPr>
            <w:tcW w:w="26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6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BFF" w:rsidRPr="00742796" w:rsidRDefault="004C7B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C7BFF" w:rsidRPr="00742796" w:rsidTr="000579EE">
        <w:trPr>
          <w:trHeight w:val="288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7BFF" w:rsidRPr="00742796" w:rsidRDefault="004C7B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C7BFF" w:rsidRPr="00742796" w:rsidTr="000579EE">
        <w:trPr>
          <w:trHeight w:val="227"/>
          <w:jc w:val="center"/>
        </w:trPr>
        <w:tc>
          <w:tcPr>
            <w:tcW w:w="112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C7BFF" w:rsidRPr="00742796" w:rsidTr="000579EE">
        <w:trPr>
          <w:trHeight w:val="47"/>
          <w:jc w:val="center"/>
        </w:trPr>
        <w:tc>
          <w:tcPr>
            <w:tcW w:w="30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14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C7BFF" w:rsidRPr="00742796" w:rsidTr="000579EE">
        <w:trPr>
          <w:trHeight w:val="47"/>
          <w:jc w:val="center"/>
        </w:trPr>
        <w:tc>
          <w:tcPr>
            <w:tcW w:w="30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742796" w:rsidRDefault="004C7BFF" w:rsidP="009F7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6E6189" w:rsidRDefault="004C7BFF" w:rsidP="009F7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E61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094-83-91-71</w:t>
            </w:r>
          </w:p>
        </w:tc>
        <w:tc>
          <w:tcPr>
            <w:tcW w:w="414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BFF" w:rsidRPr="006E6189" w:rsidRDefault="005B55D1" w:rsidP="009F7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8" w:history="1">
              <w:r w:rsidR="004C7BFF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  <w:r w:rsidRPr="006E6189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6E6189">
        <w:rPr>
          <w:rFonts w:ascii="GHEA Grapalat" w:hAnsi="GHEA Grapalat"/>
          <w:i w:val="0"/>
          <w:sz w:val="20"/>
          <w:lang w:val="af-ZA"/>
        </w:rPr>
        <w:t xml:space="preserve">`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Երևանի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աղբահանություն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և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սանիտարական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մաքրում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համայնքային</w:t>
      </w:r>
      <w:r w:rsidR="006E6189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6E6189" w:rsidRPr="006E6189">
        <w:rPr>
          <w:rFonts w:ascii="GHEA Grapalat" w:hAnsi="GHEA Grapalat" w:cs="Sylfaen"/>
          <w:i w:val="0"/>
          <w:sz w:val="20"/>
          <w:lang w:val="af-ZA"/>
        </w:rPr>
        <w:t>հիմնարկ</w:t>
      </w: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263846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 w:cs="Sylfaen"/>
          <w:i w:val="0"/>
          <w:sz w:val="20"/>
          <w:lang w:val="af-ZA"/>
        </w:rPr>
      </w:pPr>
    </w:p>
    <w:p w:rsidR="00756A5D" w:rsidRPr="00521101" w:rsidRDefault="00756A5D" w:rsidP="000579EE">
      <w:pPr>
        <w:rPr>
          <w:rFonts w:ascii="Sylfaen" w:hAnsi="Sylfaen"/>
          <w:sz w:val="18"/>
          <w:lang w:val="af-ZA"/>
        </w:rPr>
        <w:sectPr w:rsidR="00756A5D" w:rsidRPr="00521101" w:rsidSect="00E92F64">
          <w:footerReference w:type="even" r:id="rId9"/>
          <w:footerReference w:type="default" r:id="rId10"/>
          <w:pgSz w:w="11906" w:h="16838"/>
          <w:pgMar w:top="180" w:right="850" w:bottom="284" w:left="900" w:header="708" w:footer="708" w:gutter="0"/>
          <w:cols w:space="708"/>
          <w:docGrid w:linePitch="360"/>
        </w:sectPr>
      </w:pPr>
    </w:p>
    <w:tbl>
      <w:tblPr>
        <w:tblW w:w="12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1"/>
        <w:gridCol w:w="11350"/>
      </w:tblGrid>
      <w:tr w:rsidR="00263846" w:rsidRPr="00C6420C" w:rsidTr="00756A5D">
        <w:trPr>
          <w:jc w:val="center"/>
        </w:trPr>
        <w:tc>
          <w:tcPr>
            <w:tcW w:w="12801" w:type="dxa"/>
            <w:gridSpan w:val="2"/>
          </w:tcPr>
          <w:p w:rsidR="00263846" w:rsidRPr="00C6420C" w:rsidRDefault="00263846" w:rsidP="00CF3F06">
            <w:pPr>
              <w:jc w:val="center"/>
              <w:rPr>
                <w:rFonts w:ascii="Sylfaen" w:hAnsi="Sylfaen"/>
                <w:sz w:val="18"/>
              </w:rPr>
            </w:pPr>
            <w:r w:rsidRPr="00C6420C">
              <w:rPr>
                <w:rFonts w:ascii="Sylfaen" w:hAnsi="Sylfaen"/>
                <w:sz w:val="18"/>
              </w:rPr>
              <w:lastRenderedPageBreak/>
              <w:t>Ծառայության</w:t>
            </w:r>
          </w:p>
        </w:tc>
      </w:tr>
      <w:tr w:rsidR="00756A5D" w:rsidRPr="00C6420C" w:rsidTr="00756A5D">
        <w:trPr>
          <w:trHeight w:val="473"/>
          <w:jc w:val="center"/>
        </w:trPr>
        <w:tc>
          <w:tcPr>
            <w:tcW w:w="1451" w:type="dxa"/>
            <w:vMerge w:val="restart"/>
            <w:vAlign w:val="center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</w:rPr>
            </w:pPr>
            <w:r w:rsidRPr="00C6420C">
              <w:rPr>
                <w:rFonts w:ascii="Sylfaen" w:hAnsi="Sylfaen"/>
                <w:sz w:val="18"/>
              </w:rPr>
              <w:t>հրավերով նախատեսված չափաբաժնի համարը</w:t>
            </w:r>
          </w:p>
        </w:tc>
        <w:tc>
          <w:tcPr>
            <w:tcW w:w="11350" w:type="dxa"/>
            <w:vMerge w:val="restart"/>
            <w:vAlign w:val="center"/>
          </w:tcPr>
          <w:p w:rsidR="00756A5D" w:rsidRPr="001A322F" w:rsidRDefault="00756A5D" w:rsidP="00CF3F06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</w:rPr>
              <w:t>տեխնիկական բնութագիրը</w:t>
            </w:r>
          </w:p>
        </w:tc>
      </w:tr>
      <w:tr w:rsidR="00756A5D" w:rsidRPr="00C6420C" w:rsidTr="00756A5D">
        <w:trPr>
          <w:trHeight w:val="1725"/>
          <w:jc w:val="center"/>
        </w:trPr>
        <w:tc>
          <w:tcPr>
            <w:tcW w:w="1451" w:type="dxa"/>
            <w:vMerge/>
            <w:vAlign w:val="center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1350" w:type="dxa"/>
            <w:vMerge/>
            <w:vAlign w:val="center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756A5D" w:rsidRPr="00C80805" w:rsidTr="00756A5D">
        <w:trPr>
          <w:trHeight w:val="246"/>
          <w:jc w:val="center"/>
        </w:trPr>
        <w:tc>
          <w:tcPr>
            <w:tcW w:w="1451" w:type="dxa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6420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50" w:type="dxa"/>
          </w:tcPr>
          <w:p w:rsidR="00756A5D" w:rsidRPr="00756A5D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756A5D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Կատարողից պահանջվում է ապահովել հրավերով նախատեսված Ավան </w:t>
            </w:r>
            <w:r w:rsidRPr="00756A5D">
              <w:rPr>
                <w:rFonts w:ascii="Sylfaen" w:hAnsi="Sylfaen"/>
                <w:b w:val="0"/>
                <w:sz w:val="18"/>
                <w:szCs w:val="18"/>
              </w:rPr>
              <w:t>վարչական շրջան</w:t>
            </w:r>
            <w:r w:rsidRPr="00756A5D">
              <w:rPr>
                <w:rFonts w:ascii="Sylfaen" w:hAnsi="Sylfaen"/>
                <w:b w:val="0"/>
                <w:sz w:val="18"/>
                <w:szCs w:val="18"/>
                <w:lang w:val="hy-AM"/>
              </w:rPr>
              <w:t>ի բազմաբնակարան շենքերի թվով 294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756A5D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756A5D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756A5D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56A5D">
              <w:rPr>
                <w:rFonts w:ascii="Sylfaen" w:hAnsi="Sylfaen"/>
                <w:sz w:val="18"/>
                <w:szCs w:val="18"/>
                <w:lang w:val="hy-AM"/>
              </w:rPr>
              <w:t>Ավան վարչական շրջանում առկա ընդհանուր /294/ աղբախցերի քանակի 20℅ հավանական փոփոխություն այլ վարչական շրջանի նույնաքանակ աղբախցերի հետ:</w:t>
            </w:r>
          </w:p>
        </w:tc>
      </w:tr>
      <w:tr w:rsidR="00756A5D" w:rsidRPr="00C80805" w:rsidTr="00756A5D">
        <w:trPr>
          <w:jc w:val="center"/>
        </w:trPr>
        <w:tc>
          <w:tcPr>
            <w:tcW w:w="1451" w:type="dxa"/>
          </w:tcPr>
          <w:p w:rsidR="00756A5D" w:rsidRPr="00C6420C" w:rsidRDefault="00756A5D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1350" w:type="dxa"/>
          </w:tcPr>
          <w:p w:rsidR="00756A5D" w:rsidRPr="00A25995" w:rsidRDefault="00756A5D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Դավիթաշեն վարչական շրջանի բազմաբնակարան շենքերի թվով 338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756A5D" w:rsidRPr="00A25995" w:rsidRDefault="00756A5D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756A5D" w:rsidRPr="00C6420C" w:rsidRDefault="00756A5D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Դավիթաշեն վարչական շրջանում առկա ընդհանուր /338/ աղբախցերի քանակի 20℅ հավանական փոփոխություն այլ վարչական շրջանի նույնաքանակ աղբախցերի հետ:</w:t>
            </w:r>
          </w:p>
        </w:tc>
      </w:tr>
      <w:tr w:rsidR="00471640" w:rsidRPr="00C80805" w:rsidTr="00756A5D">
        <w:trPr>
          <w:jc w:val="center"/>
        </w:trPr>
        <w:tc>
          <w:tcPr>
            <w:tcW w:w="1451" w:type="dxa"/>
          </w:tcPr>
          <w:p w:rsidR="00471640" w:rsidRPr="00471640" w:rsidRDefault="00471640" w:rsidP="00CF3F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50" w:type="dxa"/>
          </w:tcPr>
          <w:p w:rsidR="00471640" w:rsidRPr="00471640" w:rsidRDefault="00471640" w:rsidP="00E71024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471640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 Կատարողից պահանջվում է ապահովել հրավերով նախատեսված Կենտրոն վարչական շրջանի բազմաբնակարան շենքերի թվով 398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471640" w:rsidRPr="00471640" w:rsidRDefault="00471640" w:rsidP="00E71024">
            <w:pPr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47164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Աղբախցերի մաքրումը իրականացնել ֆիզիկական ուժի միջոցով, այնուհետև իրականացնել աղբի տեղափոխումը դեպի աղբավայր: Աղբախցերի մաքրումը կատարել նվազագույնը շաբաթական 3 անգամ, բացառությամբ այն դեպքերի, երբ ջերմաստիճանը բարձր է 5 </w:t>
            </w:r>
            <w:r w:rsidRPr="0047164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lastRenderedPageBreak/>
              <w:t>աստիճանից, աղբախցերի մաքրումը իրականացնել ամեն օր՝ սանիտարահիգիենիկ պահանջներին համապատասխան: Ծառայության մատուցման հաճախականությունը կարող է փոփոխվել պատվիրատուի կողմից` կախված աղբի գեներացման քանակից կամ ծավալից:  Գնառաջարկ ներկայացնելիս անհրաժեշտ է հաշվի առնել ծառայության մատուցումը մեկամսյա ժամկետում իրականացնելը:</w:t>
            </w:r>
          </w:p>
          <w:p w:rsidR="00471640" w:rsidRPr="00471640" w:rsidRDefault="00471640" w:rsidP="00E71024">
            <w:pP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47164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Կենտրոն վարչական շրջանում առկա ընդհանուր /398/ աղբախցերի քանակի 20℅ հավանական փոփոխություն այլ վարչական շրջանի նույնաքանակ աղբախցերի հետ:</w:t>
            </w:r>
          </w:p>
        </w:tc>
      </w:tr>
      <w:tr w:rsidR="00471640" w:rsidRPr="00C80805" w:rsidTr="00756A5D">
        <w:trPr>
          <w:jc w:val="center"/>
        </w:trPr>
        <w:tc>
          <w:tcPr>
            <w:tcW w:w="1451" w:type="dxa"/>
          </w:tcPr>
          <w:p w:rsidR="00471640" w:rsidRPr="003A745A" w:rsidRDefault="00471640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1350" w:type="dxa"/>
          </w:tcPr>
          <w:p w:rsidR="00471640" w:rsidRPr="00A25995" w:rsidRDefault="00471640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Մալաթիա Սեբաստիա վարչական շրջանի բազմաբնակարան շենքերի թվով 868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471640" w:rsidRPr="00A25995" w:rsidRDefault="00471640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471640" w:rsidRPr="00A25995" w:rsidRDefault="00471640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Մալաթիա Սեբաստիա վարչական շրջանում առկա ընդհանուր /868/ աղբախցերի քանակի 20℅ հավանական փոփոխություն այլ վարչական շրջանի նույնաքանակ աղբախցերի հետ:</w:t>
            </w:r>
          </w:p>
        </w:tc>
      </w:tr>
      <w:tr w:rsidR="00471640" w:rsidRPr="00C80805" w:rsidTr="00756A5D">
        <w:trPr>
          <w:jc w:val="center"/>
        </w:trPr>
        <w:tc>
          <w:tcPr>
            <w:tcW w:w="1451" w:type="dxa"/>
          </w:tcPr>
          <w:p w:rsidR="00471640" w:rsidRPr="003A745A" w:rsidRDefault="00471640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1350" w:type="dxa"/>
          </w:tcPr>
          <w:p w:rsidR="00471640" w:rsidRPr="00011C85" w:rsidRDefault="00471640" w:rsidP="00011C85">
            <w:pPr>
              <w:pStyle w:val="Heading3"/>
              <w:ind w:firstLine="0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011C8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Շենգավիթ վարչական շրջանի բազմաբնակարան շենքերի թվով 220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471640" w:rsidRPr="00011C85" w:rsidRDefault="00471640" w:rsidP="00011C85">
            <w:pPr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կատարել ամեն օր</w:t>
            </w:r>
            <w:r w:rsidRPr="00521101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օրա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2-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անգամ՝ սանիտարահիգիենիկ պահանջներին համապատասխան</w:t>
            </w:r>
            <w:r w:rsidRPr="00011C8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471640" w:rsidRPr="00011C85" w:rsidRDefault="00471640" w:rsidP="00011C85">
            <w:pPr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11C85">
              <w:rPr>
                <w:rFonts w:ascii="Sylfaen" w:hAnsi="Sylfaen"/>
                <w:sz w:val="18"/>
                <w:szCs w:val="18"/>
                <w:lang w:val="hy-AM"/>
              </w:rPr>
              <w:t>Շենգավիթ վարչական շրջանում առկա ընդհանուր /220/ աղբախցերի քանակի 20℅ հավանական փոփոխություն այլ վարչական շրջանի նույնաքանակ աղբախցերի հետ:</w:t>
            </w:r>
          </w:p>
        </w:tc>
      </w:tr>
      <w:tr w:rsidR="00471640" w:rsidRPr="00C80805" w:rsidTr="00756A5D">
        <w:trPr>
          <w:jc w:val="center"/>
        </w:trPr>
        <w:tc>
          <w:tcPr>
            <w:tcW w:w="1451" w:type="dxa"/>
          </w:tcPr>
          <w:p w:rsidR="00471640" w:rsidRPr="003A745A" w:rsidRDefault="00471640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11350" w:type="dxa"/>
          </w:tcPr>
          <w:p w:rsidR="00471640" w:rsidRPr="00A25995" w:rsidRDefault="00471640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 Կատարողից պահանջվում է ապահովել հրավերով նախատեսված Նոր Նորք վարչական շրջանի բազմաբնակարան շենքերի թվով 422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471640" w:rsidRPr="00A25995" w:rsidRDefault="00471640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471640" w:rsidRPr="00A25995" w:rsidRDefault="00471640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Նոր Նորք վարչական շրջանում առկա ընդհանուր /422/ աղբախցերի քանակի 20℅ հավանական փոփոխություն այլ վարչական շրջանի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նույնաքանակ աղբախցերի հետ:</w:t>
            </w:r>
          </w:p>
        </w:tc>
      </w:tr>
      <w:tr w:rsidR="00471640" w:rsidRPr="00C80805" w:rsidTr="00756A5D">
        <w:trPr>
          <w:jc w:val="center"/>
        </w:trPr>
        <w:tc>
          <w:tcPr>
            <w:tcW w:w="1451" w:type="dxa"/>
            <w:tcBorders>
              <w:bottom w:val="single" w:sz="4" w:space="0" w:color="auto"/>
            </w:tcBorders>
          </w:tcPr>
          <w:p w:rsidR="00471640" w:rsidRPr="00C6420C" w:rsidRDefault="00471640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11350" w:type="dxa"/>
            <w:tcBorders>
              <w:bottom w:val="single" w:sz="4" w:space="0" w:color="auto"/>
            </w:tcBorders>
          </w:tcPr>
          <w:p w:rsidR="00471640" w:rsidRPr="00903A87" w:rsidRDefault="00471640" w:rsidP="00CF1F5D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903A87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Արաբկիր վարչական շրջանի բազմաբնակարան շենքերի թվով 337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471640" w:rsidRPr="00903A87" w:rsidRDefault="00471640" w:rsidP="00CF1F5D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կատարել ամեն օր</w:t>
            </w:r>
            <w:r w:rsidRPr="00521101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օրա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2-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անգամ՝ սանիտարահիգիենիկ պահանջներին համապատասխան</w:t>
            </w:r>
            <w:r w:rsidRPr="00903A87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471640" w:rsidRPr="00903A87" w:rsidRDefault="00471640" w:rsidP="00CF1F5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03A87">
              <w:rPr>
                <w:rFonts w:ascii="Sylfaen" w:hAnsi="Sylfaen"/>
                <w:sz w:val="18"/>
                <w:szCs w:val="18"/>
                <w:lang w:val="hy-AM"/>
              </w:rPr>
              <w:t>Արաբկիր վարչական շրջանում առկա ընդհանուր /337/ աղբախցերի քանակի 20℅ հավանական փոփոխություն այլ վարչական շրջանի նույնաքանակ աղբախցերի հետ:</w:t>
            </w:r>
          </w:p>
        </w:tc>
      </w:tr>
      <w:tr w:rsidR="00AD64D3" w:rsidRPr="00C80805" w:rsidTr="00756A5D">
        <w:trPr>
          <w:jc w:val="center"/>
        </w:trPr>
        <w:tc>
          <w:tcPr>
            <w:tcW w:w="1451" w:type="dxa"/>
            <w:tcBorders>
              <w:bottom w:val="single" w:sz="4" w:space="0" w:color="auto"/>
            </w:tcBorders>
          </w:tcPr>
          <w:p w:rsidR="00AD64D3" w:rsidRPr="00471640" w:rsidRDefault="00AD64D3" w:rsidP="00CF3F0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350" w:type="dxa"/>
            <w:tcBorders>
              <w:bottom w:val="single" w:sz="4" w:space="0" w:color="auto"/>
            </w:tcBorders>
          </w:tcPr>
          <w:p w:rsidR="00AD64D3" w:rsidRPr="00AD64D3" w:rsidRDefault="00AD64D3" w:rsidP="00AD64D3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D64D3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Էրեբունի վարչական շրջանի բազմաբնակարան շենքերի թվով 186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AD64D3" w:rsidRPr="00AD64D3" w:rsidRDefault="00AD64D3" w:rsidP="00AD64D3">
            <w:pPr>
              <w:spacing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D64D3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 կատարել ամեն օր, օրական 2-3 անգամ՝ սանիտարահիգիենիկ պահանջներին համապատասխան: Գնառաջարկ ներկայացնելիս անհրաժեշտ է հաշվի առնել ծառայության մատուցումը մեկամսյա ժամկետում իրականացնելը:</w:t>
            </w:r>
          </w:p>
          <w:p w:rsidR="00AD64D3" w:rsidRPr="00AD64D3" w:rsidRDefault="00AD64D3" w:rsidP="00AD64D3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D64D3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Էրեբունի վարչական շրջանում առկա ընդհանուր /186/ աղբախցերի քանակի 20℅ հավանական փոփոխություն այլ վարչական շրջանի նույնաքանակ աղբախցերի հետ:</w:t>
            </w:r>
          </w:p>
        </w:tc>
      </w:tr>
      <w:tr w:rsidR="00AD64D3" w:rsidRPr="00C80805" w:rsidTr="00756A5D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D3" w:rsidRPr="00C6420C" w:rsidRDefault="00AD64D3" w:rsidP="00CF3F0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D3" w:rsidRPr="00A25995" w:rsidRDefault="00AD64D3" w:rsidP="00CF3F06">
            <w:pPr>
              <w:pStyle w:val="Heading3"/>
              <w:jc w:val="both"/>
              <w:rPr>
                <w:rFonts w:ascii="Sylfaen" w:hAnsi="Sylfaen"/>
                <w:b w:val="0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b w:val="0"/>
                <w:sz w:val="18"/>
                <w:szCs w:val="18"/>
                <w:lang w:val="hy-AM"/>
              </w:rPr>
              <w:t>Կատարողից պահանջվում է ապահովել հրավերով նախատեսված Զեյթուն վարչական շրջանի բազմաբնակարան շենքերի թվով 188 աղբախցերից կենցաղային աղբի մաքրման ծառայությունը և այդ աղբի փոխադրումը աղբավայր, կամ անվավոր կոնտեյներներ` աղբավայր տեղափոխելու համար:</w:t>
            </w:r>
          </w:p>
          <w:p w:rsidR="00AD64D3" w:rsidRPr="00A25995" w:rsidRDefault="00AD64D3" w:rsidP="00CF3F0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Աղբախցերի մաքրումը իրականացնել ֆիզիկական ուժի միջոցով, այնուհետև իրականացնել աղբի տեղափոխումը դեպի աղբավայր: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 xml:space="preserve">կատարել 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>նվազագույնը շաբաթա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անգամ, բացառությամբ այն դեպքերի, երբ ջերմաստիճանը բարձր է 5 աստիճանից, աղբախցերի մաքրումը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իրականացնել ամեն օր՝ սանիտարահիգիենիկ պահանջներին համապատասխան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Ծառայության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մատուցման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հաճախականությունը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կարող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փոփոխվել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պատվիրատուի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կողմից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`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կախված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աղբի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գեներացման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քանակից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կամ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ծավալից</w:t>
            </w:r>
            <w:r w:rsidRPr="00A25995">
              <w:rPr>
                <w:rFonts w:ascii="Sylfaen" w:hAnsi="Sylfaen"/>
                <w:sz w:val="18"/>
                <w:szCs w:val="18"/>
                <w:lang w:val="pt-BR"/>
              </w:rPr>
              <w:t xml:space="preserve">:  </w:t>
            </w: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Գնառաջարկ ներկայացնելիս անհրաժեշտ է հաշվի առնել ծառայության մատուցումը մեկամսյա ժամկետում իրականացնելը:</w:t>
            </w:r>
          </w:p>
          <w:p w:rsidR="00AD64D3" w:rsidRPr="00A25995" w:rsidRDefault="00AD64D3" w:rsidP="00CF3F0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25995">
              <w:rPr>
                <w:rFonts w:ascii="Sylfaen" w:hAnsi="Sylfaen"/>
                <w:sz w:val="18"/>
                <w:szCs w:val="18"/>
                <w:lang w:val="hy-AM"/>
              </w:rPr>
              <w:t>Զեյթուն վարչական շրջանում առկա ընդհանուր /188/ աղբախցերի քանակի 20℅ հավանական փոփոխություն այլ վարչական շրջանի նույնաքանակ աղբախցերի հետ:</w:t>
            </w:r>
          </w:p>
        </w:tc>
      </w:tr>
    </w:tbl>
    <w:p w:rsidR="00263846" w:rsidRPr="00521101" w:rsidRDefault="00263846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hy-AM"/>
        </w:rPr>
      </w:pPr>
    </w:p>
    <w:sectPr w:rsidR="00263846" w:rsidRPr="00521101" w:rsidSect="00756A5D">
      <w:pgSz w:w="16838" w:h="11906" w:orient="landscape"/>
      <w:pgMar w:top="907" w:right="230" w:bottom="850" w:left="34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516" w:rsidRDefault="00187516" w:rsidP="001530C1">
      <w:pPr>
        <w:spacing w:after="0" w:line="240" w:lineRule="auto"/>
      </w:pPr>
      <w:r>
        <w:separator/>
      </w:r>
    </w:p>
  </w:endnote>
  <w:endnote w:type="continuationSeparator" w:id="1">
    <w:p w:rsidR="00187516" w:rsidRDefault="00187516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024" w:rsidRDefault="005B55D1" w:rsidP="00E92F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102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1024" w:rsidRDefault="00E71024" w:rsidP="00E92F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024" w:rsidRDefault="005B55D1" w:rsidP="00E92F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102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3AD5">
      <w:rPr>
        <w:rStyle w:val="PageNumber"/>
        <w:noProof/>
      </w:rPr>
      <w:t>4</w:t>
    </w:r>
    <w:r>
      <w:rPr>
        <w:rStyle w:val="PageNumber"/>
      </w:rPr>
      <w:fldChar w:fldCharType="end"/>
    </w:r>
  </w:p>
  <w:p w:rsidR="00E71024" w:rsidRDefault="00E71024" w:rsidP="00E92F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516" w:rsidRDefault="00187516" w:rsidP="001530C1">
      <w:pPr>
        <w:spacing w:after="0" w:line="240" w:lineRule="auto"/>
      </w:pPr>
      <w:r>
        <w:separator/>
      </w:r>
    </w:p>
  </w:footnote>
  <w:footnote w:type="continuationSeparator" w:id="1">
    <w:p w:rsidR="00187516" w:rsidRDefault="00187516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0C1"/>
    <w:rsid w:val="0000420C"/>
    <w:rsid w:val="00010C17"/>
    <w:rsid w:val="00011C85"/>
    <w:rsid w:val="00016556"/>
    <w:rsid w:val="000243C6"/>
    <w:rsid w:val="00027E50"/>
    <w:rsid w:val="000333BE"/>
    <w:rsid w:val="00033493"/>
    <w:rsid w:val="000340F0"/>
    <w:rsid w:val="000355A6"/>
    <w:rsid w:val="00041398"/>
    <w:rsid w:val="00041B5B"/>
    <w:rsid w:val="000443EB"/>
    <w:rsid w:val="00046632"/>
    <w:rsid w:val="00050866"/>
    <w:rsid w:val="00053A84"/>
    <w:rsid w:val="000551F9"/>
    <w:rsid w:val="000579EE"/>
    <w:rsid w:val="00057A07"/>
    <w:rsid w:val="00062A96"/>
    <w:rsid w:val="000755ED"/>
    <w:rsid w:val="000838BE"/>
    <w:rsid w:val="000860CD"/>
    <w:rsid w:val="00093B67"/>
    <w:rsid w:val="000A6756"/>
    <w:rsid w:val="000B2AB1"/>
    <w:rsid w:val="000D2A99"/>
    <w:rsid w:val="000D4617"/>
    <w:rsid w:val="000D79FB"/>
    <w:rsid w:val="000F5878"/>
    <w:rsid w:val="000F771F"/>
    <w:rsid w:val="001000FC"/>
    <w:rsid w:val="001030C9"/>
    <w:rsid w:val="00103E01"/>
    <w:rsid w:val="001071A7"/>
    <w:rsid w:val="001073CE"/>
    <w:rsid w:val="0011436F"/>
    <w:rsid w:val="001252DC"/>
    <w:rsid w:val="00125B1A"/>
    <w:rsid w:val="00136EB3"/>
    <w:rsid w:val="00144F8F"/>
    <w:rsid w:val="001530C1"/>
    <w:rsid w:val="0015356D"/>
    <w:rsid w:val="00163470"/>
    <w:rsid w:val="00164674"/>
    <w:rsid w:val="00166EA7"/>
    <w:rsid w:val="00172E4B"/>
    <w:rsid w:val="001802BC"/>
    <w:rsid w:val="00181D96"/>
    <w:rsid w:val="00187516"/>
    <w:rsid w:val="00190715"/>
    <w:rsid w:val="00196B35"/>
    <w:rsid w:val="001A071E"/>
    <w:rsid w:val="001A27E0"/>
    <w:rsid w:val="001A2BAD"/>
    <w:rsid w:val="001A46C4"/>
    <w:rsid w:val="001A4C9C"/>
    <w:rsid w:val="001A4CF7"/>
    <w:rsid w:val="001B2FA1"/>
    <w:rsid w:val="001C34A1"/>
    <w:rsid w:val="001C3942"/>
    <w:rsid w:val="001D25CB"/>
    <w:rsid w:val="001D5FB7"/>
    <w:rsid w:val="001D6558"/>
    <w:rsid w:val="001D6D0E"/>
    <w:rsid w:val="001D7516"/>
    <w:rsid w:val="001D778F"/>
    <w:rsid w:val="001E2C7D"/>
    <w:rsid w:val="001F273A"/>
    <w:rsid w:val="00202649"/>
    <w:rsid w:val="00202D2D"/>
    <w:rsid w:val="00204826"/>
    <w:rsid w:val="0020578F"/>
    <w:rsid w:val="00205CB5"/>
    <w:rsid w:val="00214B7B"/>
    <w:rsid w:val="00216AAD"/>
    <w:rsid w:val="002207C8"/>
    <w:rsid w:val="00227C47"/>
    <w:rsid w:val="002422F2"/>
    <w:rsid w:val="00251AB6"/>
    <w:rsid w:val="00257EDE"/>
    <w:rsid w:val="00260E7B"/>
    <w:rsid w:val="0026140B"/>
    <w:rsid w:val="00263846"/>
    <w:rsid w:val="00263DF6"/>
    <w:rsid w:val="00267C64"/>
    <w:rsid w:val="00277126"/>
    <w:rsid w:val="00277509"/>
    <w:rsid w:val="00282C0C"/>
    <w:rsid w:val="00283D0F"/>
    <w:rsid w:val="00286681"/>
    <w:rsid w:val="002908A0"/>
    <w:rsid w:val="002973DD"/>
    <w:rsid w:val="002A4061"/>
    <w:rsid w:val="002A4BBA"/>
    <w:rsid w:val="002A78E9"/>
    <w:rsid w:val="002B159F"/>
    <w:rsid w:val="002B4772"/>
    <w:rsid w:val="002C1AC9"/>
    <w:rsid w:val="002C235C"/>
    <w:rsid w:val="002D0A6F"/>
    <w:rsid w:val="002D2DE7"/>
    <w:rsid w:val="002D3183"/>
    <w:rsid w:val="002E2E51"/>
    <w:rsid w:val="002E6B6C"/>
    <w:rsid w:val="002E7F54"/>
    <w:rsid w:val="002F0639"/>
    <w:rsid w:val="002F0F74"/>
    <w:rsid w:val="002F7B2B"/>
    <w:rsid w:val="003002DE"/>
    <w:rsid w:val="00301DEA"/>
    <w:rsid w:val="00304924"/>
    <w:rsid w:val="003058A8"/>
    <w:rsid w:val="003074D3"/>
    <w:rsid w:val="00307676"/>
    <w:rsid w:val="00312A23"/>
    <w:rsid w:val="003153A4"/>
    <w:rsid w:val="00315774"/>
    <w:rsid w:val="003157FE"/>
    <w:rsid w:val="003200F5"/>
    <w:rsid w:val="00320365"/>
    <w:rsid w:val="00322030"/>
    <w:rsid w:val="00323378"/>
    <w:rsid w:val="00324239"/>
    <w:rsid w:val="00324F5A"/>
    <w:rsid w:val="0032705C"/>
    <w:rsid w:val="00333A2F"/>
    <w:rsid w:val="0034095B"/>
    <w:rsid w:val="00344E2A"/>
    <w:rsid w:val="00362F61"/>
    <w:rsid w:val="00364DEC"/>
    <w:rsid w:val="0036529C"/>
    <w:rsid w:val="00371212"/>
    <w:rsid w:val="003714BC"/>
    <w:rsid w:val="00376494"/>
    <w:rsid w:val="00376B64"/>
    <w:rsid w:val="00381270"/>
    <w:rsid w:val="00396D06"/>
    <w:rsid w:val="003A4BEF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4611"/>
    <w:rsid w:val="003E5684"/>
    <w:rsid w:val="003E569A"/>
    <w:rsid w:val="004007BB"/>
    <w:rsid w:val="00403F7C"/>
    <w:rsid w:val="00404C4A"/>
    <w:rsid w:val="00404D92"/>
    <w:rsid w:val="00407322"/>
    <w:rsid w:val="00410852"/>
    <w:rsid w:val="004118B3"/>
    <w:rsid w:val="00413864"/>
    <w:rsid w:val="00414947"/>
    <w:rsid w:val="00436DE5"/>
    <w:rsid w:val="00441D2C"/>
    <w:rsid w:val="004436AF"/>
    <w:rsid w:val="0044528D"/>
    <w:rsid w:val="004472D4"/>
    <w:rsid w:val="0045244E"/>
    <w:rsid w:val="00460369"/>
    <w:rsid w:val="00461165"/>
    <w:rsid w:val="00471640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DA5"/>
    <w:rsid w:val="004B4F6A"/>
    <w:rsid w:val="004C0C5E"/>
    <w:rsid w:val="004C2F6C"/>
    <w:rsid w:val="004C4D40"/>
    <w:rsid w:val="004C4F0A"/>
    <w:rsid w:val="004C60BC"/>
    <w:rsid w:val="004C7ACF"/>
    <w:rsid w:val="004C7BFF"/>
    <w:rsid w:val="004D0821"/>
    <w:rsid w:val="004D5896"/>
    <w:rsid w:val="004E33D5"/>
    <w:rsid w:val="004E34CC"/>
    <w:rsid w:val="004E6F7A"/>
    <w:rsid w:val="0050191B"/>
    <w:rsid w:val="00503874"/>
    <w:rsid w:val="00505FF6"/>
    <w:rsid w:val="00506BCD"/>
    <w:rsid w:val="00507951"/>
    <w:rsid w:val="0051046E"/>
    <w:rsid w:val="005129C1"/>
    <w:rsid w:val="00514872"/>
    <w:rsid w:val="00514D7C"/>
    <w:rsid w:val="00515898"/>
    <w:rsid w:val="00516107"/>
    <w:rsid w:val="005178E5"/>
    <w:rsid w:val="0052040D"/>
    <w:rsid w:val="00521101"/>
    <w:rsid w:val="00521805"/>
    <w:rsid w:val="00521813"/>
    <w:rsid w:val="00521E31"/>
    <w:rsid w:val="00525E3B"/>
    <w:rsid w:val="00543033"/>
    <w:rsid w:val="00546C05"/>
    <w:rsid w:val="00547AB0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55D1"/>
    <w:rsid w:val="005B65D8"/>
    <w:rsid w:val="005B6BE7"/>
    <w:rsid w:val="005C1D55"/>
    <w:rsid w:val="005D159D"/>
    <w:rsid w:val="005D1A3B"/>
    <w:rsid w:val="005D6997"/>
    <w:rsid w:val="005D7142"/>
    <w:rsid w:val="005F03F9"/>
    <w:rsid w:val="005F078F"/>
    <w:rsid w:val="005F27B2"/>
    <w:rsid w:val="005F3087"/>
    <w:rsid w:val="005F7E71"/>
    <w:rsid w:val="006018BA"/>
    <w:rsid w:val="0060197E"/>
    <w:rsid w:val="006116F5"/>
    <w:rsid w:val="00617580"/>
    <w:rsid w:val="00622103"/>
    <w:rsid w:val="00625C8C"/>
    <w:rsid w:val="00625F46"/>
    <w:rsid w:val="006307BE"/>
    <w:rsid w:val="00631132"/>
    <w:rsid w:val="00634665"/>
    <w:rsid w:val="00634F56"/>
    <w:rsid w:val="006361AA"/>
    <w:rsid w:val="00636952"/>
    <w:rsid w:val="0063709D"/>
    <w:rsid w:val="006451BB"/>
    <w:rsid w:val="006468F1"/>
    <w:rsid w:val="006535F0"/>
    <w:rsid w:val="00653FE0"/>
    <w:rsid w:val="00665AE9"/>
    <w:rsid w:val="006669B9"/>
    <w:rsid w:val="00666E65"/>
    <w:rsid w:val="0066709C"/>
    <w:rsid w:val="00671998"/>
    <w:rsid w:val="00673001"/>
    <w:rsid w:val="006812CA"/>
    <w:rsid w:val="0068255F"/>
    <w:rsid w:val="006835C7"/>
    <w:rsid w:val="00686596"/>
    <w:rsid w:val="006873B5"/>
    <w:rsid w:val="00692B72"/>
    <w:rsid w:val="006947EE"/>
    <w:rsid w:val="006A14E4"/>
    <w:rsid w:val="006A4E61"/>
    <w:rsid w:val="006B3078"/>
    <w:rsid w:val="006C0996"/>
    <w:rsid w:val="006C6542"/>
    <w:rsid w:val="006D0262"/>
    <w:rsid w:val="006D0562"/>
    <w:rsid w:val="006D06E7"/>
    <w:rsid w:val="006D2DAE"/>
    <w:rsid w:val="006D4899"/>
    <w:rsid w:val="006E27D3"/>
    <w:rsid w:val="006E6189"/>
    <w:rsid w:val="006E6DEE"/>
    <w:rsid w:val="006F064E"/>
    <w:rsid w:val="006F5FE0"/>
    <w:rsid w:val="0070213F"/>
    <w:rsid w:val="00706B54"/>
    <w:rsid w:val="00711B45"/>
    <w:rsid w:val="00717A90"/>
    <w:rsid w:val="007217E7"/>
    <w:rsid w:val="007219D2"/>
    <w:rsid w:val="00723078"/>
    <w:rsid w:val="00727FCF"/>
    <w:rsid w:val="007321B3"/>
    <w:rsid w:val="00742796"/>
    <w:rsid w:val="0074386A"/>
    <w:rsid w:val="007476CA"/>
    <w:rsid w:val="007501C0"/>
    <w:rsid w:val="007531D3"/>
    <w:rsid w:val="00756A5D"/>
    <w:rsid w:val="00760A8F"/>
    <w:rsid w:val="00760B62"/>
    <w:rsid w:val="00764271"/>
    <w:rsid w:val="007678B8"/>
    <w:rsid w:val="00771AA5"/>
    <w:rsid w:val="007766C6"/>
    <w:rsid w:val="00782778"/>
    <w:rsid w:val="00782A4E"/>
    <w:rsid w:val="00784667"/>
    <w:rsid w:val="0078601A"/>
    <w:rsid w:val="00793874"/>
    <w:rsid w:val="007A069D"/>
    <w:rsid w:val="007A179B"/>
    <w:rsid w:val="007A315D"/>
    <w:rsid w:val="007A56F1"/>
    <w:rsid w:val="007A5FB1"/>
    <w:rsid w:val="007A6415"/>
    <w:rsid w:val="007A680E"/>
    <w:rsid w:val="007B20AF"/>
    <w:rsid w:val="007B2129"/>
    <w:rsid w:val="007B2446"/>
    <w:rsid w:val="007B290B"/>
    <w:rsid w:val="007B790F"/>
    <w:rsid w:val="007C371B"/>
    <w:rsid w:val="007D0D9C"/>
    <w:rsid w:val="007D342C"/>
    <w:rsid w:val="007E0314"/>
    <w:rsid w:val="007E2FF4"/>
    <w:rsid w:val="007E3CF8"/>
    <w:rsid w:val="007E3D5D"/>
    <w:rsid w:val="007E68A3"/>
    <w:rsid w:val="007F0291"/>
    <w:rsid w:val="007F1522"/>
    <w:rsid w:val="007F3292"/>
    <w:rsid w:val="007F45C7"/>
    <w:rsid w:val="007F4A07"/>
    <w:rsid w:val="00805191"/>
    <w:rsid w:val="0080793E"/>
    <w:rsid w:val="0081285F"/>
    <w:rsid w:val="0081371D"/>
    <w:rsid w:val="00817B9D"/>
    <w:rsid w:val="00826282"/>
    <w:rsid w:val="00830526"/>
    <w:rsid w:val="00830C45"/>
    <w:rsid w:val="008366B4"/>
    <w:rsid w:val="00837B57"/>
    <w:rsid w:val="00840C68"/>
    <w:rsid w:val="008413AB"/>
    <w:rsid w:val="008450E9"/>
    <w:rsid w:val="008477D1"/>
    <w:rsid w:val="00850688"/>
    <w:rsid w:val="00850D9E"/>
    <w:rsid w:val="00851B92"/>
    <w:rsid w:val="00852472"/>
    <w:rsid w:val="0085527E"/>
    <w:rsid w:val="00855D16"/>
    <w:rsid w:val="00863985"/>
    <w:rsid w:val="0086685E"/>
    <w:rsid w:val="008753E6"/>
    <w:rsid w:val="0088574C"/>
    <w:rsid w:val="00891BA3"/>
    <w:rsid w:val="0089335D"/>
    <w:rsid w:val="00896567"/>
    <w:rsid w:val="008A1163"/>
    <w:rsid w:val="008A4DE0"/>
    <w:rsid w:val="008B4B0B"/>
    <w:rsid w:val="008B53A1"/>
    <w:rsid w:val="008C10B1"/>
    <w:rsid w:val="008C3868"/>
    <w:rsid w:val="008C61C0"/>
    <w:rsid w:val="008D4A42"/>
    <w:rsid w:val="008D52CB"/>
    <w:rsid w:val="008E6AE4"/>
    <w:rsid w:val="008F70A4"/>
    <w:rsid w:val="009009B1"/>
    <w:rsid w:val="00901534"/>
    <w:rsid w:val="00903A87"/>
    <w:rsid w:val="00915755"/>
    <w:rsid w:val="0092070E"/>
    <w:rsid w:val="0093770D"/>
    <w:rsid w:val="00943649"/>
    <w:rsid w:val="00944357"/>
    <w:rsid w:val="00946389"/>
    <w:rsid w:val="009464D3"/>
    <w:rsid w:val="009603E1"/>
    <w:rsid w:val="009614EA"/>
    <w:rsid w:val="009617D1"/>
    <w:rsid w:val="00962F5B"/>
    <w:rsid w:val="00964C8F"/>
    <w:rsid w:val="009652EE"/>
    <w:rsid w:val="00970F0D"/>
    <w:rsid w:val="009848DD"/>
    <w:rsid w:val="00985115"/>
    <w:rsid w:val="009868B9"/>
    <w:rsid w:val="00986D77"/>
    <w:rsid w:val="00987970"/>
    <w:rsid w:val="00990B68"/>
    <w:rsid w:val="009A07F4"/>
    <w:rsid w:val="009A438F"/>
    <w:rsid w:val="009B5261"/>
    <w:rsid w:val="009C463A"/>
    <w:rsid w:val="009C6671"/>
    <w:rsid w:val="009D1D3C"/>
    <w:rsid w:val="009D3248"/>
    <w:rsid w:val="009E0D47"/>
    <w:rsid w:val="009E4ABA"/>
    <w:rsid w:val="009E4CB7"/>
    <w:rsid w:val="009F5D84"/>
    <w:rsid w:val="009F63FB"/>
    <w:rsid w:val="009F7D53"/>
    <w:rsid w:val="00A016E3"/>
    <w:rsid w:val="00A10D83"/>
    <w:rsid w:val="00A25995"/>
    <w:rsid w:val="00A32439"/>
    <w:rsid w:val="00A44174"/>
    <w:rsid w:val="00A44E6C"/>
    <w:rsid w:val="00A454A2"/>
    <w:rsid w:val="00A5403C"/>
    <w:rsid w:val="00A5462B"/>
    <w:rsid w:val="00A5724D"/>
    <w:rsid w:val="00A612A5"/>
    <w:rsid w:val="00A70B0F"/>
    <w:rsid w:val="00A764CF"/>
    <w:rsid w:val="00A84AD2"/>
    <w:rsid w:val="00A9002A"/>
    <w:rsid w:val="00A92849"/>
    <w:rsid w:val="00A9742B"/>
    <w:rsid w:val="00AB5108"/>
    <w:rsid w:val="00AB6FDE"/>
    <w:rsid w:val="00AC06B1"/>
    <w:rsid w:val="00AC5830"/>
    <w:rsid w:val="00AD0FD4"/>
    <w:rsid w:val="00AD2E1A"/>
    <w:rsid w:val="00AD4878"/>
    <w:rsid w:val="00AD4BBA"/>
    <w:rsid w:val="00AD5082"/>
    <w:rsid w:val="00AD57FB"/>
    <w:rsid w:val="00AD64D3"/>
    <w:rsid w:val="00AD776D"/>
    <w:rsid w:val="00AE01D4"/>
    <w:rsid w:val="00AE0CF9"/>
    <w:rsid w:val="00AF5147"/>
    <w:rsid w:val="00B06988"/>
    <w:rsid w:val="00B13F9D"/>
    <w:rsid w:val="00B16028"/>
    <w:rsid w:val="00B24C5D"/>
    <w:rsid w:val="00B25A63"/>
    <w:rsid w:val="00B37400"/>
    <w:rsid w:val="00B465F7"/>
    <w:rsid w:val="00B46CFE"/>
    <w:rsid w:val="00B56B52"/>
    <w:rsid w:val="00B614EF"/>
    <w:rsid w:val="00B671A6"/>
    <w:rsid w:val="00B67B5C"/>
    <w:rsid w:val="00B71381"/>
    <w:rsid w:val="00B72F1A"/>
    <w:rsid w:val="00B8637D"/>
    <w:rsid w:val="00B90215"/>
    <w:rsid w:val="00B9612A"/>
    <w:rsid w:val="00B96E27"/>
    <w:rsid w:val="00BA4264"/>
    <w:rsid w:val="00BA7896"/>
    <w:rsid w:val="00BB112E"/>
    <w:rsid w:val="00BB3A3D"/>
    <w:rsid w:val="00BC4E5F"/>
    <w:rsid w:val="00BE0ED3"/>
    <w:rsid w:val="00BE2E8B"/>
    <w:rsid w:val="00BE40EB"/>
    <w:rsid w:val="00BE411E"/>
    <w:rsid w:val="00C11663"/>
    <w:rsid w:val="00C238F9"/>
    <w:rsid w:val="00C23AD5"/>
    <w:rsid w:val="00C35BFD"/>
    <w:rsid w:val="00C37C47"/>
    <w:rsid w:val="00C40A53"/>
    <w:rsid w:val="00C43203"/>
    <w:rsid w:val="00C47C97"/>
    <w:rsid w:val="00C505AD"/>
    <w:rsid w:val="00C511CA"/>
    <w:rsid w:val="00C54395"/>
    <w:rsid w:val="00C543FA"/>
    <w:rsid w:val="00C6257B"/>
    <w:rsid w:val="00C670C6"/>
    <w:rsid w:val="00C706DE"/>
    <w:rsid w:val="00C72A7D"/>
    <w:rsid w:val="00C739E1"/>
    <w:rsid w:val="00C74A67"/>
    <w:rsid w:val="00C76C78"/>
    <w:rsid w:val="00C80805"/>
    <w:rsid w:val="00C80CE4"/>
    <w:rsid w:val="00C81A82"/>
    <w:rsid w:val="00C82E52"/>
    <w:rsid w:val="00C86072"/>
    <w:rsid w:val="00C9012F"/>
    <w:rsid w:val="00C966D0"/>
    <w:rsid w:val="00C96934"/>
    <w:rsid w:val="00CA539B"/>
    <w:rsid w:val="00CA6CD4"/>
    <w:rsid w:val="00CB3C9E"/>
    <w:rsid w:val="00CB4548"/>
    <w:rsid w:val="00CB7F73"/>
    <w:rsid w:val="00CC0EE0"/>
    <w:rsid w:val="00CC1CF3"/>
    <w:rsid w:val="00CD2CD1"/>
    <w:rsid w:val="00CD39F8"/>
    <w:rsid w:val="00CD6E74"/>
    <w:rsid w:val="00CD7484"/>
    <w:rsid w:val="00CE56A4"/>
    <w:rsid w:val="00CF04F9"/>
    <w:rsid w:val="00CF1F5D"/>
    <w:rsid w:val="00CF3468"/>
    <w:rsid w:val="00CF3F06"/>
    <w:rsid w:val="00CF725E"/>
    <w:rsid w:val="00CF7844"/>
    <w:rsid w:val="00CF7DB8"/>
    <w:rsid w:val="00D02865"/>
    <w:rsid w:val="00D058A2"/>
    <w:rsid w:val="00D075DB"/>
    <w:rsid w:val="00D11673"/>
    <w:rsid w:val="00D134B1"/>
    <w:rsid w:val="00D201F3"/>
    <w:rsid w:val="00D24F4A"/>
    <w:rsid w:val="00D337BE"/>
    <w:rsid w:val="00D3700E"/>
    <w:rsid w:val="00D53812"/>
    <w:rsid w:val="00D55025"/>
    <w:rsid w:val="00D56E37"/>
    <w:rsid w:val="00D6446A"/>
    <w:rsid w:val="00D654A5"/>
    <w:rsid w:val="00D67349"/>
    <w:rsid w:val="00D7090A"/>
    <w:rsid w:val="00D71F57"/>
    <w:rsid w:val="00D7276D"/>
    <w:rsid w:val="00D8156E"/>
    <w:rsid w:val="00D81809"/>
    <w:rsid w:val="00D836B2"/>
    <w:rsid w:val="00D8702F"/>
    <w:rsid w:val="00D90927"/>
    <w:rsid w:val="00D90CB8"/>
    <w:rsid w:val="00D973D3"/>
    <w:rsid w:val="00DA0C2C"/>
    <w:rsid w:val="00DA32D7"/>
    <w:rsid w:val="00DA5904"/>
    <w:rsid w:val="00DB3139"/>
    <w:rsid w:val="00DC07BD"/>
    <w:rsid w:val="00DC154E"/>
    <w:rsid w:val="00DD541C"/>
    <w:rsid w:val="00DD70C8"/>
    <w:rsid w:val="00DE283B"/>
    <w:rsid w:val="00DE7938"/>
    <w:rsid w:val="00DF441E"/>
    <w:rsid w:val="00E05CF9"/>
    <w:rsid w:val="00E11CB6"/>
    <w:rsid w:val="00E14B28"/>
    <w:rsid w:val="00E15C36"/>
    <w:rsid w:val="00E17BE2"/>
    <w:rsid w:val="00E223F1"/>
    <w:rsid w:val="00E224A8"/>
    <w:rsid w:val="00E22734"/>
    <w:rsid w:val="00E23332"/>
    <w:rsid w:val="00E326EF"/>
    <w:rsid w:val="00E32A59"/>
    <w:rsid w:val="00E41B3F"/>
    <w:rsid w:val="00E42CA8"/>
    <w:rsid w:val="00E44DAB"/>
    <w:rsid w:val="00E45654"/>
    <w:rsid w:val="00E52B60"/>
    <w:rsid w:val="00E53450"/>
    <w:rsid w:val="00E55347"/>
    <w:rsid w:val="00E55417"/>
    <w:rsid w:val="00E56BBD"/>
    <w:rsid w:val="00E60916"/>
    <w:rsid w:val="00E6158C"/>
    <w:rsid w:val="00E663D1"/>
    <w:rsid w:val="00E71024"/>
    <w:rsid w:val="00E74234"/>
    <w:rsid w:val="00E779C5"/>
    <w:rsid w:val="00E80EB4"/>
    <w:rsid w:val="00E81321"/>
    <w:rsid w:val="00E90B40"/>
    <w:rsid w:val="00E92F64"/>
    <w:rsid w:val="00E978EA"/>
    <w:rsid w:val="00EA012D"/>
    <w:rsid w:val="00EA0A5F"/>
    <w:rsid w:val="00EA1FA7"/>
    <w:rsid w:val="00EA2C50"/>
    <w:rsid w:val="00EA3CDE"/>
    <w:rsid w:val="00EA7CCD"/>
    <w:rsid w:val="00EC0AC3"/>
    <w:rsid w:val="00EC5216"/>
    <w:rsid w:val="00ED269B"/>
    <w:rsid w:val="00ED2F8F"/>
    <w:rsid w:val="00ED73EF"/>
    <w:rsid w:val="00ED75C7"/>
    <w:rsid w:val="00EE34A5"/>
    <w:rsid w:val="00EE5F48"/>
    <w:rsid w:val="00EF193B"/>
    <w:rsid w:val="00EF5500"/>
    <w:rsid w:val="00F01E06"/>
    <w:rsid w:val="00F20889"/>
    <w:rsid w:val="00F33602"/>
    <w:rsid w:val="00F3364A"/>
    <w:rsid w:val="00F419E3"/>
    <w:rsid w:val="00F42928"/>
    <w:rsid w:val="00F42994"/>
    <w:rsid w:val="00F43450"/>
    <w:rsid w:val="00F5155F"/>
    <w:rsid w:val="00F53CEC"/>
    <w:rsid w:val="00F54A51"/>
    <w:rsid w:val="00F568A2"/>
    <w:rsid w:val="00F57411"/>
    <w:rsid w:val="00F57FA6"/>
    <w:rsid w:val="00F61837"/>
    <w:rsid w:val="00F6204F"/>
    <w:rsid w:val="00F655D1"/>
    <w:rsid w:val="00F71F49"/>
    <w:rsid w:val="00F761EC"/>
    <w:rsid w:val="00F77600"/>
    <w:rsid w:val="00F77C8C"/>
    <w:rsid w:val="00F8146A"/>
    <w:rsid w:val="00F82630"/>
    <w:rsid w:val="00F85967"/>
    <w:rsid w:val="00F91835"/>
    <w:rsid w:val="00F94702"/>
    <w:rsid w:val="00F97AA3"/>
    <w:rsid w:val="00FA0426"/>
    <w:rsid w:val="00FA1637"/>
    <w:rsid w:val="00FB06D6"/>
    <w:rsid w:val="00FB2A2A"/>
    <w:rsid w:val="00FC085F"/>
    <w:rsid w:val="00FC0AC1"/>
    <w:rsid w:val="00FD1041"/>
    <w:rsid w:val="00FD4321"/>
    <w:rsid w:val="00FE0C7B"/>
    <w:rsid w:val="00FE13A5"/>
    <w:rsid w:val="00FE2CDF"/>
    <w:rsid w:val="00FE4CCD"/>
    <w:rsid w:val="00FE5E87"/>
    <w:rsid w:val="00FE6E62"/>
    <w:rsid w:val="00FE7D51"/>
    <w:rsid w:val="00FF0537"/>
    <w:rsid w:val="00FF6A4D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manuchary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trosyan1979@li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8F4A9-30EA-4829-9543-CB6113BE5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8</Pages>
  <Words>2301</Words>
  <Characters>13122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Пользователь Windows</cp:lastModifiedBy>
  <cp:revision>182</cp:revision>
  <cp:lastPrinted>2015-11-06T10:15:00Z</cp:lastPrinted>
  <dcterms:created xsi:type="dcterms:W3CDTF">2019-03-25T06:28:00Z</dcterms:created>
  <dcterms:modified xsi:type="dcterms:W3CDTF">2019-09-30T06:56:00Z</dcterms:modified>
</cp:coreProperties>
</file>